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F171C" w14:textId="77777777" w:rsidR="009C3034" w:rsidRPr="006815AD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6815AD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6815AD" w:rsidRDefault="004E452E">
      <w:r w:rsidRPr="006815AD">
        <w:tab/>
      </w:r>
      <w:r w:rsidRPr="006815AD">
        <w:tab/>
      </w:r>
      <w:r w:rsidRPr="006815AD">
        <w:tab/>
      </w:r>
    </w:p>
    <w:p w14:paraId="0CD36AA2" w14:textId="77777777" w:rsidR="000B1B6A" w:rsidRPr="006815AD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6815AD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6815AD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7A87EF49" w:rsidR="009C3034" w:rsidRPr="006815AD" w:rsidRDefault="005F2508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6815AD">
        <w:rPr>
          <w:rFonts w:ascii="Times New Roman" w:hAnsi="Times New Roman" w:cs="Times New Roman"/>
          <w:b/>
          <w:sz w:val="72"/>
        </w:rPr>
        <w:t xml:space="preserve">BUSINESS </w:t>
      </w:r>
      <w:r w:rsidR="008A6442" w:rsidRPr="006815AD">
        <w:rPr>
          <w:rFonts w:ascii="Times New Roman" w:hAnsi="Times New Roman" w:cs="Times New Roman"/>
          <w:b/>
          <w:sz w:val="72"/>
        </w:rPr>
        <w:t>FUNDAMENTALS</w:t>
      </w:r>
      <w:r w:rsidR="00117DF5" w:rsidRPr="006815AD">
        <w:rPr>
          <w:rFonts w:ascii="Times New Roman" w:hAnsi="Times New Roman" w:cs="Times New Roman"/>
          <w:b/>
          <w:sz w:val="72"/>
        </w:rPr>
        <w:t xml:space="preserve"> </w:t>
      </w:r>
      <w:r w:rsidR="00B5351A" w:rsidRPr="006815AD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6815AD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6815AD">
        <w:rPr>
          <w:rFonts w:ascii="Times New Roman" w:hAnsi="Times New Roman" w:cs="Times New Roman"/>
          <w:b/>
          <w:sz w:val="72"/>
        </w:rPr>
        <w:t>~OPEN EVENT~</w:t>
      </w:r>
    </w:p>
    <w:p w14:paraId="7C8B548E" w14:textId="66F78441" w:rsidR="009C3034" w:rsidRPr="006815AD" w:rsidRDefault="009C3034" w:rsidP="009C3034">
      <w:pPr>
        <w:jc w:val="center"/>
        <w:rPr>
          <w:rFonts w:ascii="Times New Roman" w:hAnsi="Times New Roman" w:cs="Times New Roman"/>
          <w:sz w:val="72"/>
        </w:rPr>
      </w:pPr>
      <w:r w:rsidRPr="006815AD">
        <w:rPr>
          <w:rFonts w:ascii="Times New Roman" w:hAnsi="Times New Roman" w:cs="Times New Roman"/>
          <w:sz w:val="72"/>
        </w:rPr>
        <w:t>(</w:t>
      </w:r>
      <w:r w:rsidR="005F2508" w:rsidRPr="006815AD">
        <w:rPr>
          <w:rFonts w:ascii="Times New Roman" w:hAnsi="Times New Roman" w:cs="Times New Roman"/>
          <w:sz w:val="72"/>
        </w:rPr>
        <w:t>99</w:t>
      </w:r>
      <w:r w:rsidR="008A6442" w:rsidRPr="006815AD">
        <w:rPr>
          <w:rFonts w:ascii="Times New Roman" w:hAnsi="Times New Roman" w:cs="Times New Roman"/>
          <w:sz w:val="72"/>
        </w:rPr>
        <w:t>6</w:t>
      </w:r>
      <w:r w:rsidRPr="006815AD">
        <w:rPr>
          <w:rFonts w:ascii="Times New Roman" w:hAnsi="Times New Roman" w:cs="Times New Roman"/>
          <w:sz w:val="72"/>
        </w:rPr>
        <w:t>)</w:t>
      </w:r>
    </w:p>
    <w:p w14:paraId="0837CBA4" w14:textId="13E00979" w:rsidR="009C3034" w:rsidRPr="006815AD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6815AD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 w:rsidRPr="006815AD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6815AD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715E4CF" w14:textId="77777777" w:rsidR="003A205B" w:rsidRPr="006815AD" w:rsidRDefault="003A205B" w:rsidP="003A205B">
      <w:pPr>
        <w:ind w:firstLine="720"/>
        <w:jc w:val="center"/>
        <w:rPr>
          <w:rFonts w:ascii="Times New Roman" w:hAnsi="Times New Roman" w:cs="Times New Roman"/>
          <w:b/>
          <w:i/>
          <w:iCs/>
          <w:sz w:val="28"/>
          <w:szCs w:val="60"/>
        </w:rPr>
      </w:pPr>
      <w:r w:rsidRPr="006815AD">
        <w:rPr>
          <w:rFonts w:ascii="Times New Roman" w:hAnsi="Times New Roman" w:cs="Times New Roman"/>
          <w:b/>
          <w:i/>
          <w:iCs/>
          <w:sz w:val="28"/>
          <w:szCs w:val="60"/>
        </w:rPr>
        <w:t>50 Questions x 2 Points Each</w:t>
      </w:r>
    </w:p>
    <w:p w14:paraId="0D2A9615" w14:textId="77777777" w:rsidR="000F7C9D" w:rsidRPr="006815A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6815AD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 w:rsidRPr="006815AD">
        <w:rPr>
          <w:rFonts w:ascii="Times New Roman" w:hAnsi="Times New Roman" w:cs="Times New Roman"/>
          <w:b/>
          <w:sz w:val="28"/>
          <w:szCs w:val="60"/>
        </w:rPr>
        <w:t>TOTAL POINTS</w:t>
      </w:r>
      <w:r w:rsidRPr="006815AD"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 w:rsidRPr="006815AD">
        <w:rPr>
          <w:rFonts w:ascii="Times New Roman" w:hAnsi="Times New Roman" w:cs="Times New Roman"/>
          <w:b/>
          <w:sz w:val="28"/>
          <w:szCs w:val="60"/>
        </w:rPr>
        <w:tab/>
      </w:r>
      <w:r w:rsidRPr="006815AD"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6815AD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EE97511" w14:textId="7CFB2811" w:rsidR="006C5DDB" w:rsidRPr="006815AD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6815AD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 w:rsidRPr="006815AD">
        <w:rPr>
          <w:rFonts w:ascii="Times New Roman" w:hAnsi="Times New Roman" w:cs="Times New Roman"/>
          <w:b/>
          <w:sz w:val="52"/>
          <w:szCs w:val="60"/>
        </w:rPr>
        <w:t>6</w:t>
      </w:r>
      <w:r w:rsidRPr="006815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Pr="006815AD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C86B1AC" w14:textId="77777777" w:rsidR="005F2508" w:rsidRPr="006815AD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14:paraId="6C6EA8DA" w14:textId="50D4BDEB" w:rsidR="001464DF" w:rsidRPr="006815AD" w:rsidRDefault="001464DF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15AD">
        <w:rPr>
          <w:rFonts w:ascii="Times New Roman" w:hAnsi="Times New Roman" w:cs="Times New Roman"/>
          <w:b/>
          <w:color w:val="000000"/>
          <w:sz w:val="24"/>
          <w:szCs w:val="24"/>
        </w:rPr>
        <w:t>MULTIPLE CHOICE</w:t>
      </w:r>
    </w:p>
    <w:p w14:paraId="6C50AC6D" w14:textId="77777777" w:rsidR="001464DF" w:rsidRPr="006815AD" w:rsidRDefault="001464DF" w:rsidP="001464DF">
      <w:p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6815AD">
        <w:rPr>
          <w:rFonts w:ascii="Times New Roman" w:hAnsi="Times New Roman" w:cs="Times New Roman"/>
          <w:i/>
          <w:sz w:val="24"/>
          <w:szCs w:val="24"/>
        </w:rPr>
        <w:t>best</w:t>
      </w:r>
      <w:r w:rsidRPr="006815AD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386ED5BF" w14:textId="2761CB01" w:rsidR="00657C8D" w:rsidRPr="006815AD" w:rsidRDefault="00657C8D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 When keying a block style letter, all information is keyed at the _____ margin.</w:t>
      </w:r>
    </w:p>
    <w:p w14:paraId="3AB89833" w14:textId="69358304" w:rsidR="00657C8D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left</w:t>
      </w:r>
    </w:p>
    <w:p w14:paraId="6193B2E1" w14:textId="4B17AAC4" w:rsidR="00657C8D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right</w:t>
      </w:r>
    </w:p>
    <w:p w14:paraId="29E2F8A4" w14:textId="03A972E3" w:rsidR="00657C8D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center</w:t>
      </w:r>
    </w:p>
    <w:p w14:paraId="2D13C90D" w14:textId="6EF5A9D6" w:rsidR="00657C8D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simplified</w:t>
      </w:r>
    </w:p>
    <w:p w14:paraId="106C2739" w14:textId="77777777" w:rsidR="00657C8D" w:rsidRPr="006815AD" w:rsidRDefault="00657C8D" w:rsidP="00657C8D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8C2A19C" w14:textId="77777777" w:rsidR="00657C8D" w:rsidRPr="006815AD" w:rsidRDefault="00657C8D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Which of the following would be the </w:t>
      </w:r>
      <w:r w:rsidRPr="006815AD">
        <w:rPr>
          <w:rFonts w:ascii="Times New Roman" w:hAnsi="Times New Roman" w:cs="Times New Roman"/>
          <w:i/>
          <w:iCs/>
          <w:color w:val="000000"/>
          <w:sz w:val="24"/>
          <w:szCs w:val="24"/>
        </w:rPr>
        <w:t>best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 subject line to use in an email?</w:t>
      </w:r>
    </w:p>
    <w:p w14:paraId="0748FD03" w14:textId="77777777" w:rsidR="00657C8D" w:rsidRPr="006815AD" w:rsidRDefault="00657C8D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For Your Information</w:t>
      </w:r>
    </w:p>
    <w:p w14:paraId="73D50CA9" w14:textId="77777777" w:rsidR="00657C8D" w:rsidRPr="006815AD" w:rsidRDefault="00657C8D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To All Supervisors</w:t>
      </w:r>
    </w:p>
    <w:p w14:paraId="6B61F90B" w14:textId="42CFAD2F" w:rsidR="00657C8D" w:rsidRPr="006815AD" w:rsidRDefault="00657C8D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Upcoming Team Meeting Time Changed</w:t>
      </w:r>
    </w:p>
    <w:p w14:paraId="00A0C1A9" w14:textId="2029691C" w:rsidR="00657C8D" w:rsidRPr="006815AD" w:rsidRDefault="00657C8D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Attention</w:t>
      </w:r>
    </w:p>
    <w:p w14:paraId="6FB221DF" w14:textId="77777777" w:rsidR="00657C8D" w:rsidRPr="006815AD" w:rsidRDefault="00657C8D" w:rsidP="00657C8D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D0CDF57" w14:textId="11682BE9" w:rsidR="00657C8D" w:rsidRPr="006815AD" w:rsidRDefault="00657C8D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Which of the following name is </w:t>
      </w:r>
      <w:r w:rsidRPr="006815AD">
        <w:rPr>
          <w:rFonts w:ascii="Times New Roman" w:hAnsi="Times New Roman" w:cs="Times New Roman"/>
          <w:i/>
          <w:iCs/>
          <w:color w:val="000000"/>
          <w:sz w:val="24"/>
          <w:szCs w:val="24"/>
        </w:rPr>
        <w:t>out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 of correct alphabetic</w:t>
      </w:r>
      <w:r w:rsidR="000E1C2F" w:rsidRPr="006815AD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 order?</w:t>
      </w:r>
    </w:p>
    <w:p w14:paraId="3407A481" w14:textId="77777777" w:rsidR="00657C8D" w:rsidRPr="006815AD" w:rsidRDefault="00657C8D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James T. Johnson</w:t>
      </w:r>
    </w:p>
    <w:p w14:paraId="2DB65615" w14:textId="77777777" w:rsidR="00657C8D" w:rsidRPr="006815AD" w:rsidRDefault="00657C8D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James Johnson</w:t>
      </w:r>
    </w:p>
    <w:p w14:paraId="01584533" w14:textId="136C60D2" w:rsidR="00657C8D" w:rsidRPr="006815AD" w:rsidRDefault="00657C8D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James W. Johnson</w:t>
      </w:r>
    </w:p>
    <w:p w14:paraId="6E704ADA" w14:textId="5ACEF3BC" w:rsidR="00657C8D" w:rsidRPr="006815AD" w:rsidRDefault="00657C8D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Jim Johnson</w:t>
      </w:r>
    </w:p>
    <w:p w14:paraId="50696650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2829930" w14:textId="72C703F8" w:rsidR="00657C8D" w:rsidRPr="006815AD" w:rsidRDefault="00657C8D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The quality of voice that describes how softly or loudly you speak is </w:t>
      </w:r>
      <w:r w:rsidR="00E7742C"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>_____.</w:t>
      </w:r>
    </w:p>
    <w:p w14:paraId="773D63C7" w14:textId="3C5E6EE0" w:rsidR="00657C8D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pitch</w:t>
      </w:r>
    </w:p>
    <w:p w14:paraId="314FA7FB" w14:textId="0C31838C" w:rsidR="00657C8D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tone</w:t>
      </w:r>
    </w:p>
    <w:p w14:paraId="328E9DAC" w14:textId="53C3A5C9" w:rsidR="00657C8D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enunciation</w:t>
      </w:r>
    </w:p>
    <w:p w14:paraId="5CEC991B" w14:textId="2A58167C" w:rsidR="00657C8D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volume</w:t>
      </w:r>
    </w:p>
    <w:p w14:paraId="2EFCEF9E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ACEEB16" w14:textId="77777777" w:rsidR="00657C8D" w:rsidRPr="006815AD" w:rsidRDefault="00657C8D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Which of the following sentences is punctuated </w:t>
      </w:r>
      <w:r w:rsidRPr="006815AD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correctly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3F9B363F" w14:textId="77777777" w:rsidR="00604390" w:rsidRPr="006815AD" w:rsidRDefault="00604390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Emily went to bed, but she did not go to sleep right away.</w:t>
      </w:r>
    </w:p>
    <w:p w14:paraId="379CBEE0" w14:textId="77777777" w:rsidR="00604390" w:rsidRPr="006815AD" w:rsidRDefault="00604390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Emily went to bed but she did not go to sleep right away.</w:t>
      </w:r>
    </w:p>
    <w:p w14:paraId="684B2FF7" w14:textId="77777777" w:rsidR="00604390" w:rsidRPr="006815AD" w:rsidRDefault="00604390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Emily went to bed; but she did not go to sleep right away.</w:t>
      </w:r>
    </w:p>
    <w:p w14:paraId="28A2AAA1" w14:textId="3881597D" w:rsidR="00604390" w:rsidRPr="006815AD" w:rsidRDefault="00604390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Emily went to bed but she did not go to sleep right away</w:t>
      </w:r>
    </w:p>
    <w:p w14:paraId="5552E920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3845D6B" w14:textId="70DE88DA" w:rsidR="00604390" w:rsidRPr="006815AD" w:rsidRDefault="00604390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The legal right of someone, usually the author or artist, to use </w:t>
      </w:r>
      <w:r w:rsidR="003928FF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 reproduce a work is called </w:t>
      </w:r>
      <w:r w:rsidR="000E1C2F" w:rsidRPr="006815AD">
        <w:rPr>
          <w:rFonts w:ascii="Times New Roman" w:hAnsi="Times New Roman" w:cs="Times New Roman"/>
          <w:color w:val="000000"/>
          <w:sz w:val="24"/>
          <w:szCs w:val="24"/>
        </w:rPr>
        <w:t>a(n)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>_____.</w:t>
      </w:r>
    </w:p>
    <w:p w14:paraId="5ADC4308" w14:textId="313B1463" w:rsidR="00604390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encoder</w:t>
      </w:r>
    </w:p>
    <w:p w14:paraId="0D981FEF" w14:textId="3CC90C25" w:rsidR="00604390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patent</w:t>
      </w:r>
    </w:p>
    <w:p w14:paraId="2721D2D1" w14:textId="45CE6C19" w:rsidR="00604390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copyright</w:t>
      </w:r>
    </w:p>
    <w:p w14:paraId="33E525FE" w14:textId="2F8D93CC" w:rsidR="00604390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paperwork</w:t>
      </w:r>
    </w:p>
    <w:p w14:paraId="1A7F84C4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4EF4A02" w14:textId="2213AEF1" w:rsidR="00604390" w:rsidRPr="006815AD" w:rsidRDefault="00604390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The most frequent</w:t>
      </w:r>
      <w:r w:rsidR="003928FF">
        <w:rPr>
          <w:rFonts w:ascii="Times New Roman" w:hAnsi="Times New Roman" w:cs="Times New Roman"/>
          <w:color w:val="000000"/>
          <w:sz w:val="24"/>
          <w:szCs w:val="24"/>
        </w:rPr>
        <w:t>ly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 used form of communication is _____.</w:t>
      </w:r>
    </w:p>
    <w:p w14:paraId="1960499D" w14:textId="7091D399" w:rsidR="00604390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reading</w:t>
      </w:r>
    </w:p>
    <w:p w14:paraId="16DF5D83" w14:textId="44249AC5" w:rsidR="00604390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writing</w:t>
      </w:r>
    </w:p>
    <w:p w14:paraId="1644B7EA" w14:textId="304071FF" w:rsidR="00604390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listening</w:t>
      </w:r>
    </w:p>
    <w:p w14:paraId="5595BB87" w14:textId="55C4067C" w:rsidR="00604390" w:rsidRPr="006815AD" w:rsidRDefault="0063667F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speaking</w:t>
      </w:r>
    </w:p>
    <w:p w14:paraId="55826612" w14:textId="6460E414" w:rsidR="00055B4B" w:rsidRPr="006815AD" w:rsidRDefault="00055B4B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lastRenderedPageBreak/>
        <w:t>How do work and personal life influence each other?</w:t>
      </w:r>
    </w:p>
    <w:p w14:paraId="741AAC94" w14:textId="340654D0" w:rsidR="00055B4B" w:rsidRPr="006815AD" w:rsidRDefault="00E7742C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055B4B"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 satisfactory job can lead to increased stress.</w:t>
      </w:r>
    </w:p>
    <w:p w14:paraId="3CBB2DEB" w14:textId="24BAD3EF" w:rsidR="00055B4B" w:rsidRPr="006815AD" w:rsidRDefault="00055B4B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The satisfaction you achieve on the job contributes to your general life satisfaction.</w:t>
      </w:r>
    </w:p>
    <w:p w14:paraId="1EE17CE6" w14:textId="506DB832" w:rsidR="00055B4B" w:rsidRPr="006815AD" w:rsidRDefault="00055B4B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The quality of your relationships with people in work and personal life do not influence each other.</w:t>
      </w:r>
    </w:p>
    <w:p w14:paraId="210ED652" w14:textId="1A3B06ED" w:rsidR="00055B4B" w:rsidRPr="006815AD" w:rsidRDefault="00055B4B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Dissatisfaction with your job helps to relieve stress.</w:t>
      </w:r>
    </w:p>
    <w:p w14:paraId="2B1A082B" w14:textId="77777777" w:rsidR="00055B4B" w:rsidRPr="006815AD" w:rsidRDefault="00055B4B" w:rsidP="00055B4B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C8897CD" w14:textId="77777777" w:rsidR="00604390" w:rsidRPr="006815AD" w:rsidRDefault="00604390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To work effectively with others in a team, _____.</w:t>
      </w:r>
    </w:p>
    <w:p w14:paraId="48B1F0E1" w14:textId="707E0659" w:rsidR="00604390" w:rsidRPr="006815AD" w:rsidRDefault="00391624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do not waste time discussing or setting team goals</w:t>
      </w:r>
    </w:p>
    <w:p w14:paraId="22DF4502" w14:textId="340DEB23" w:rsidR="00604390" w:rsidRPr="006815AD" w:rsidRDefault="00391624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do not wait for needed approvals before beginning work on a project</w:t>
      </w:r>
    </w:p>
    <w:p w14:paraId="5396A746" w14:textId="526FE9CC" w:rsidR="00604390" w:rsidRPr="006815AD" w:rsidRDefault="00391624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do most of the work yourself to ensure it gets done</w:t>
      </w:r>
    </w:p>
    <w:p w14:paraId="1B3B1A72" w14:textId="1BF2A97F" w:rsidR="00604390" w:rsidRPr="006815AD" w:rsidRDefault="00391624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break large tasks </w:t>
      </w:r>
      <w:r w:rsidR="00604390" w:rsidRPr="006815AD">
        <w:rPr>
          <w:rFonts w:ascii="Times New Roman" w:hAnsi="Times New Roman" w:cs="Times New Roman"/>
          <w:color w:val="000000"/>
          <w:sz w:val="24"/>
          <w:szCs w:val="24"/>
        </w:rPr>
        <w:t>into smaller parts</w:t>
      </w:r>
    </w:p>
    <w:p w14:paraId="29D8AE6A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45FBE36" w14:textId="041D2BBF" w:rsidR="00604390" w:rsidRPr="006815AD" w:rsidRDefault="00604390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Which of the following is the </w:t>
      </w:r>
      <w:r w:rsidRPr="006815AD">
        <w:rPr>
          <w:rFonts w:ascii="Times New Roman" w:hAnsi="Times New Roman" w:cs="Times New Roman"/>
          <w:i/>
          <w:iCs/>
          <w:color w:val="000000"/>
          <w:sz w:val="24"/>
          <w:szCs w:val="24"/>
        </w:rPr>
        <w:t>correct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 order for </w:t>
      </w:r>
      <w:r w:rsidR="000E1C2F"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>heading lines in a memorandum?</w:t>
      </w:r>
    </w:p>
    <w:p w14:paraId="696FC169" w14:textId="77777777" w:rsidR="00604390" w:rsidRPr="006815AD" w:rsidRDefault="00604390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From, To, Date, Subject</w:t>
      </w:r>
    </w:p>
    <w:p w14:paraId="138F53BF" w14:textId="77777777" w:rsidR="00604390" w:rsidRPr="006815AD" w:rsidRDefault="00604390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To, From, Date, Subject</w:t>
      </w:r>
    </w:p>
    <w:p w14:paraId="7444C5FE" w14:textId="77777777" w:rsidR="00604390" w:rsidRPr="006815AD" w:rsidRDefault="00604390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Date, Subject, To, From</w:t>
      </w:r>
    </w:p>
    <w:p w14:paraId="3CC43D5A" w14:textId="78A7E6A8" w:rsidR="00604390" w:rsidRPr="006815AD" w:rsidRDefault="00604390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Subject, To, From Date</w:t>
      </w:r>
    </w:p>
    <w:p w14:paraId="5C48A62D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C0A28AB" w14:textId="31F1C8EE" w:rsidR="00604390" w:rsidRPr="006815AD" w:rsidRDefault="00604390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One advantage of an email is that they _____.</w:t>
      </w:r>
    </w:p>
    <w:p w14:paraId="4BBA4514" w14:textId="5A6B5C33" w:rsidR="00604390" w:rsidRPr="006815AD" w:rsidRDefault="00391624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are more expensive to send than printed memos</w:t>
      </w:r>
    </w:p>
    <w:p w14:paraId="6BA52255" w14:textId="60D41131" w:rsidR="00604390" w:rsidRPr="006815AD" w:rsidRDefault="00391624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can be sent quickly</w:t>
      </w:r>
    </w:p>
    <w:p w14:paraId="3FE51203" w14:textId="377363E1" w:rsidR="00604390" w:rsidRPr="006815AD" w:rsidRDefault="00391624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take longer to send than a printed memo</w:t>
      </w:r>
    </w:p>
    <w:p w14:paraId="1F63D0EC" w14:textId="7A7D105C" w:rsidR="00604390" w:rsidRPr="006815AD" w:rsidRDefault="00391624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cannot </w:t>
      </w:r>
      <w:r w:rsidR="00604390" w:rsidRPr="006815AD">
        <w:rPr>
          <w:rFonts w:ascii="Times New Roman" w:hAnsi="Times New Roman" w:cs="Times New Roman"/>
          <w:color w:val="000000"/>
          <w:sz w:val="24"/>
          <w:szCs w:val="24"/>
        </w:rPr>
        <w:t>be sent to someone in another company</w:t>
      </w:r>
    </w:p>
    <w:p w14:paraId="4FAA5F73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0790968" w14:textId="77777777" w:rsidR="00983E1F" w:rsidRPr="006815AD" w:rsidRDefault="00983E1F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Reviewing and correcting the final draft of a report is the process of _____.</w:t>
      </w:r>
    </w:p>
    <w:p w14:paraId="0F4D6617" w14:textId="0E0F503C" w:rsidR="00983E1F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composing</w:t>
      </w:r>
    </w:p>
    <w:p w14:paraId="25C3484E" w14:textId="33B31C53" w:rsidR="00983E1F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revising</w:t>
      </w:r>
    </w:p>
    <w:p w14:paraId="2D076CA6" w14:textId="6AD8EAB4" w:rsidR="00983E1F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proofreading</w:t>
      </w:r>
    </w:p>
    <w:p w14:paraId="03D5896B" w14:textId="0374ED37" w:rsidR="00983E1F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editing</w:t>
      </w:r>
    </w:p>
    <w:p w14:paraId="20968867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62AF68C" w14:textId="77777777" w:rsidR="00983E1F" w:rsidRPr="006815AD" w:rsidRDefault="00983E1F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The use of your arms and hands to express an idea or feeling is an example of a(n) _____.</w:t>
      </w:r>
    </w:p>
    <w:p w14:paraId="16A92A6C" w14:textId="6AE5150F" w:rsidR="00983E1F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posture</w:t>
      </w:r>
    </w:p>
    <w:p w14:paraId="515D0620" w14:textId="6CDE1309" w:rsidR="00983E1F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self-confidence</w:t>
      </w:r>
    </w:p>
    <w:p w14:paraId="72BC243D" w14:textId="298DCF1F" w:rsidR="00983E1F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gesture</w:t>
      </w:r>
    </w:p>
    <w:p w14:paraId="6EFC9D37" w14:textId="4C1D04DE" w:rsidR="00983E1F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paralanguage</w:t>
      </w:r>
    </w:p>
    <w:p w14:paraId="719598E4" w14:textId="77777777" w:rsidR="000E1C2F" w:rsidRPr="006815AD" w:rsidRDefault="000E1C2F" w:rsidP="000E1C2F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AEC9AAF" w14:textId="1D2C6480" w:rsidR="00055B4B" w:rsidRPr="006815AD" w:rsidRDefault="00055B4B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The first step in understanding others is to begin by getting an understanding of _____.</w:t>
      </w:r>
    </w:p>
    <w:p w14:paraId="167F4463" w14:textId="7EA8F039" w:rsidR="00055B4B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human relations principles</w:t>
      </w:r>
    </w:p>
    <w:p w14:paraId="00DB6E3E" w14:textId="62055AF0" w:rsidR="00055B4B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yourself</w:t>
      </w:r>
    </w:p>
    <w:p w14:paraId="40C58526" w14:textId="4B360C8D" w:rsidR="00055B4B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basic human behavior</w:t>
      </w:r>
    </w:p>
    <w:p w14:paraId="3951F84E" w14:textId="68C15753" w:rsidR="000554CF" w:rsidRPr="006815AD" w:rsidRDefault="001137D3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basic </w:t>
      </w:r>
      <w:r w:rsidR="00055B4B" w:rsidRPr="006815AD">
        <w:rPr>
          <w:rFonts w:ascii="Times New Roman" w:hAnsi="Times New Roman" w:cs="Times New Roman"/>
          <w:color w:val="000000"/>
          <w:sz w:val="24"/>
          <w:szCs w:val="24"/>
        </w:rPr>
        <w:t>cognitive psychology</w:t>
      </w:r>
    </w:p>
    <w:p w14:paraId="5556EB15" w14:textId="4F97259E" w:rsidR="00055B4B" w:rsidRPr="006815AD" w:rsidRDefault="000554CF" w:rsidP="000554C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09C641D2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B372CBB" w14:textId="78652091" w:rsidR="00983E1F" w:rsidRPr="006815AD" w:rsidRDefault="00983E1F" w:rsidP="00DA63BB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A belief or opinion that hinders fair and impartial actions or judgments is </w:t>
      </w:r>
      <w:r w:rsidR="00E7742C" w:rsidRPr="006815AD">
        <w:rPr>
          <w:rFonts w:ascii="Times New Roman" w:hAnsi="Times New Roman" w:cs="Times New Roman"/>
          <w:color w:val="000000"/>
          <w:sz w:val="24"/>
          <w:szCs w:val="24"/>
        </w:rPr>
        <w:t xml:space="preserve">called </w:t>
      </w:r>
      <w:r w:rsidRPr="006815AD">
        <w:rPr>
          <w:rFonts w:ascii="Times New Roman" w:hAnsi="Times New Roman" w:cs="Times New Roman"/>
          <w:color w:val="000000"/>
          <w:sz w:val="24"/>
          <w:szCs w:val="24"/>
        </w:rPr>
        <w:t>_____.</w:t>
      </w:r>
    </w:p>
    <w:p w14:paraId="4618EE2A" w14:textId="6E035CA6" w:rsidR="00983E1F" w:rsidRPr="006815AD" w:rsidRDefault="00C74C8C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contradictory</w:t>
      </w:r>
    </w:p>
    <w:p w14:paraId="4BB3BBC7" w14:textId="120EBE77" w:rsidR="00983E1F" w:rsidRPr="006815AD" w:rsidRDefault="00C74C8C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redundancy</w:t>
      </w:r>
    </w:p>
    <w:p w14:paraId="78937591" w14:textId="4DA7BA2D" w:rsidR="00983E1F" w:rsidRPr="006815AD" w:rsidRDefault="00C74C8C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bias</w:t>
      </w:r>
    </w:p>
    <w:p w14:paraId="13F63C35" w14:textId="7003FFBB" w:rsidR="00983E1F" w:rsidRPr="006815AD" w:rsidRDefault="00C74C8C" w:rsidP="00DA63BB">
      <w:pPr>
        <w:pStyle w:val="ListParagraph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color w:val="000000"/>
          <w:sz w:val="24"/>
          <w:szCs w:val="24"/>
        </w:rPr>
        <w:t>slander</w:t>
      </w:r>
    </w:p>
    <w:p w14:paraId="102CF0AD" w14:textId="77777777" w:rsidR="00773C1A" w:rsidRPr="006815AD" w:rsidRDefault="00773C1A" w:rsidP="00773C1A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284D1FC" w14:textId="28A3713C" w:rsidR="007B59F9" w:rsidRPr="006815AD" w:rsidRDefault="007B59F9" w:rsidP="00DA63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The postal abbreviation for </w:t>
      </w:r>
      <w:r w:rsidR="002C6348" w:rsidRPr="006815AD">
        <w:rPr>
          <w:rFonts w:ascii="Times New Roman" w:hAnsi="Times New Roman" w:cs="Times New Roman"/>
          <w:sz w:val="24"/>
          <w:szCs w:val="24"/>
        </w:rPr>
        <w:t>Michigan</w:t>
      </w:r>
      <w:r w:rsidRPr="006815AD">
        <w:rPr>
          <w:rFonts w:ascii="Times New Roman" w:hAnsi="Times New Roman" w:cs="Times New Roman"/>
          <w:sz w:val="24"/>
          <w:szCs w:val="24"/>
        </w:rPr>
        <w:t xml:space="preserve"> is ______.</w:t>
      </w:r>
    </w:p>
    <w:p w14:paraId="6C78A31C" w14:textId="633B1C72" w:rsidR="007B59F9" w:rsidRPr="006815AD" w:rsidRDefault="002C6348" w:rsidP="002C6348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a</w:t>
      </w:r>
      <w:r w:rsidR="007B59F9" w:rsidRPr="006815AD">
        <w:rPr>
          <w:rFonts w:ascii="Times New Roman" w:hAnsi="Times New Roman" w:cs="Times New Roman"/>
          <w:sz w:val="24"/>
          <w:szCs w:val="24"/>
        </w:rPr>
        <w:t xml:space="preserve">. </w:t>
      </w:r>
      <w:r w:rsidRPr="006815AD">
        <w:rPr>
          <w:rFonts w:ascii="Times New Roman" w:hAnsi="Times New Roman" w:cs="Times New Roman"/>
          <w:sz w:val="24"/>
          <w:szCs w:val="24"/>
        </w:rPr>
        <w:t>MC</w:t>
      </w:r>
      <w:r w:rsidR="007B59F9" w:rsidRPr="006815AD">
        <w:rPr>
          <w:rFonts w:ascii="Times New Roman" w:hAnsi="Times New Roman" w:cs="Times New Roman"/>
          <w:sz w:val="24"/>
          <w:szCs w:val="24"/>
        </w:rPr>
        <w:br/>
      </w:r>
      <w:r w:rsidRPr="006815AD">
        <w:rPr>
          <w:rFonts w:ascii="Times New Roman" w:hAnsi="Times New Roman" w:cs="Times New Roman"/>
          <w:sz w:val="24"/>
          <w:szCs w:val="24"/>
        </w:rPr>
        <w:t>b</w:t>
      </w:r>
      <w:r w:rsidR="007B59F9" w:rsidRPr="006815AD">
        <w:rPr>
          <w:rFonts w:ascii="Times New Roman" w:hAnsi="Times New Roman" w:cs="Times New Roman"/>
          <w:sz w:val="24"/>
          <w:szCs w:val="24"/>
        </w:rPr>
        <w:t xml:space="preserve">. </w:t>
      </w:r>
      <w:r w:rsidRPr="006815AD">
        <w:rPr>
          <w:rFonts w:ascii="Times New Roman" w:hAnsi="Times New Roman" w:cs="Times New Roman"/>
          <w:sz w:val="24"/>
          <w:szCs w:val="24"/>
        </w:rPr>
        <w:t>MN</w:t>
      </w:r>
      <w:r w:rsidR="007B59F9" w:rsidRPr="006815AD">
        <w:rPr>
          <w:rFonts w:ascii="Times New Roman" w:hAnsi="Times New Roman" w:cs="Times New Roman"/>
          <w:sz w:val="24"/>
          <w:szCs w:val="24"/>
        </w:rPr>
        <w:br/>
      </w:r>
      <w:r w:rsidRPr="006815AD">
        <w:rPr>
          <w:rFonts w:ascii="Times New Roman" w:hAnsi="Times New Roman" w:cs="Times New Roman"/>
          <w:sz w:val="24"/>
          <w:szCs w:val="24"/>
        </w:rPr>
        <w:t>c</w:t>
      </w:r>
      <w:r w:rsidR="007B59F9" w:rsidRPr="006815AD">
        <w:rPr>
          <w:rFonts w:ascii="Times New Roman" w:hAnsi="Times New Roman" w:cs="Times New Roman"/>
          <w:sz w:val="24"/>
          <w:szCs w:val="24"/>
        </w:rPr>
        <w:t xml:space="preserve">. </w:t>
      </w:r>
      <w:r w:rsidRPr="006815AD">
        <w:rPr>
          <w:rFonts w:ascii="Times New Roman" w:hAnsi="Times New Roman" w:cs="Times New Roman"/>
          <w:sz w:val="24"/>
          <w:szCs w:val="24"/>
        </w:rPr>
        <w:t>MI</w:t>
      </w:r>
      <w:r w:rsidR="007B59F9" w:rsidRPr="006815AD">
        <w:rPr>
          <w:rFonts w:ascii="Times New Roman" w:hAnsi="Times New Roman" w:cs="Times New Roman"/>
          <w:sz w:val="24"/>
          <w:szCs w:val="24"/>
        </w:rPr>
        <w:br/>
      </w:r>
      <w:r w:rsidRPr="006815AD">
        <w:rPr>
          <w:rFonts w:ascii="Times New Roman" w:hAnsi="Times New Roman" w:cs="Times New Roman"/>
          <w:sz w:val="24"/>
          <w:szCs w:val="24"/>
        </w:rPr>
        <w:t>d</w:t>
      </w:r>
      <w:r w:rsidR="007B59F9" w:rsidRPr="006815AD">
        <w:rPr>
          <w:rFonts w:ascii="Times New Roman" w:hAnsi="Times New Roman" w:cs="Times New Roman"/>
          <w:sz w:val="24"/>
          <w:szCs w:val="24"/>
        </w:rPr>
        <w:t xml:space="preserve">. </w:t>
      </w:r>
      <w:r w:rsidRPr="006815AD">
        <w:rPr>
          <w:rFonts w:ascii="Times New Roman" w:hAnsi="Times New Roman" w:cs="Times New Roman"/>
          <w:sz w:val="24"/>
          <w:szCs w:val="24"/>
        </w:rPr>
        <w:t>MH</w:t>
      </w:r>
    </w:p>
    <w:p w14:paraId="1AA206C9" w14:textId="055452A3" w:rsidR="007B59F9" w:rsidRPr="006815AD" w:rsidRDefault="007B59F9" w:rsidP="002C6348">
      <w:pPr>
        <w:ind w:left="-90" w:firstLine="45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17.</w:t>
      </w:r>
      <w:r w:rsidRPr="006815AD">
        <w:rPr>
          <w:rFonts w:ascii="Times New Roman" w:hAnsi="Times New Roman" w:cs="Times New Roman"/>
          <w:sz w:val="24"/>
          <w:szCs w:val="24"/>
        </w:rPr>
        <w:tab/>
        <w:t>The file format “.pdf” means ______.</w:t>
      </w:r>
    </w:p>
    <w:p w14:paraId="54EB01EB" w14:textId="3FA5A34C" w:rsidR="007B59F9" w:rsidRPr="006815AD" w:rsidRDefault="007B59F9" w:rsidP="000554C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portable document format</w:t>
      </w:r>
    </w:p>
    <w:p w14:paraId="56B5775A" w14:textId="4AB65736" w:rsidR="007B59F9" w:rsidRPr="006815AD" w:rsidRDefault="007B59F9" w:rsidP="000554C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printable data file</w:t>
      </w:r>
    </w:p>
    <w:p w14:paraId="0AB08F84" w14:textId="6C5C0074" w:rsidR="007B59F9" w:rsidRPr="006815AD" w:rsidRDefault="007B59F9" w:rsidP="000554C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protected document file</w:t>
      </w:r>
    </w:p>
    <w:p w14:paraId="327E69EF" w14:textId="1B7B7C29" w:rsidR="007B59F9" w:rsidRPr="006815AD" w:rsidRDefault="007B59F9" w:rsidP="000554CF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precise data formatting</w:t>
      </w:r>
    </w:p>
    <w:p w14:paraId="6B56EA83" w14:textId="77777777" w:rsidR="002C6348" w:rsidRPr="006815AD" w:rsidRDefault="002C6348" w:rsidP="002C6348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70FF28C" w14:textId="03EF544F" w:rsidR="002C6348" w:rsidRPr="006815AD" w:rsidRDefault="002C6348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Which is the </w:t>
      </w:r>
      <w:r w:rsidRPr="006815AD">
        <w:rPr>
          <w:rFonts w:ascii="Times New Roman" w:hAnsi="Times New Roman" w:cs="Times New Roman"/>
          <w:i/>
          <w:iCs/>
          <w:sz w:val="24"/>
          <w:szCs w:val="24"/>
        </w:rPr>
        <w:t>correctly</w:t>
      </w:r>
      <w:r w:rsidRPr="006815AD">
        <w:rPr>
          <w:rFonts w:ascii="Times New Roman" w:hAnsi="Times New Roman" w:cs="Times New Roman"/>
          <w:sz w:val="24"/>
          <w:szCs w:val="24"/>
        </w:rPr>
        <w:t xml:space="preserve"> spelled word?</w:t>
      </w:r>
    </w:p>
    <w:p w14:paraId="69D8CF41" w14:textId="7CEEC9A6" w:rsidR="002C6348" w:rsidRPr="006815AD" w:rsidRDefault="002C6348" w:rsidP="000554CF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questionnaire</w:t>
      </w:r>
    </w:p>
    <w:p w14:paraId="3D93EE1E" w14:textId="1B2D57C1" w:rsidR="002C6348" w:rsidRPr="006815AD" w:rsidRDefault="002C6348" w:rsidP="000554CF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questionaire</w:t>
      </w:r>
    </w:p>
    <w:p w14:paraId="6CCF7936" w14:textId="14F879FF" w:rsidR="002C6348" w:rsidRPr="006815AD" w:rsidRDefault="002C6348" w:rsidP="000554CF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questionairre</w:t>
      </w:r>
    </w:p>
    <w:p w14:paraId="0DC1214C" w14:textId="1F233B9A" w:rsidR="002C6348" w:rsidRPr="006815AD" w:rsidRDefault="002C6348" w:rsidP="000554CF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questionnairre </w:t>
      </w:r>
    </w:p>
    <w:p w14:paraId="25B237EC" w14:textId="77777777" w:rsidR="003779A6" w:rsidRPr="006815AD" w:rsidRDefault="003779A6" w:rsidP="003779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92A9902" w14:textId="112D5387" w:rsidR="007B59F9" w:rsidRPr="006815AD" w:rsidRDefault="007B59F9" w:rsidP="000E1C2F">
      <w:pPr>
        <w:pStyle w:val="ListParagraph"/>
        <w:numPr>
          <w:ilvl w:val="0"/>
          <w:numId w:val="4"/>
        </w:numPr>
        <w:ind w:left="810" w:hanging="45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Index the following in the order you would for filing under ARMA rules. </w:t>
      </w:r>
      <w:r w:rsidRPr="006815AD">
        <w:rPr>
          <w:rFonts w:ascii="Times New Roman" w:hAnsi="Times New Roman" w:cs="Times New Roman"/>
          <w:sz w:val="24"/>
          <w:szCs w:val="24"/>
        </w:rPr>
        <w:br/>
        <w:t>1</w:t>
      </w:r>
      <w:r w:rsidR="000E1C2F" w:rsidRPr="006815AD">
        <w:rPr>
          <w:rFonts w:ascii="Times New Roman" w:hAnsi="Times New Roman" w:cs="Times New Roman"/>
          <w:sz w:val="24"/>
          <w:szCs w:val="24"/>
        </w:rPr>
        <w:t xml:space="preserve">. </w:t>
      </w:r>
      <w:r w:rsidRPr="006815AD">
        <w:rPr>
          <w:rFonts w:ascii="Times New Roman" w:hAnsi="Times New Roman" w:cs="Times New Roman"/>
          <w:sz w:val="24"/>
          <w:szCs w:val="24"/>
        </w:rPr>
        <w:t xml:space="preserve"> </w:t>
      </w:r>
      <w:r w:rsidRPr="006815AD">
        <w:rPr>
          <w:rFonts w:ascii="Times New Roman" w:hAnsi="Times New Roman" w:cs="Times New Roman"/>
          <w:i/>
          <w:sz w:val="24"/>
          <w:szCs w:val="24"/>
        </w:rPr>
        <w:t>Bob’s Rent-a-Car</w:t>
      </w:r>
      <w:r w:rsidRPr="006815AD">
        <w:rPr>
          <w:rFonts w:ascii="Times New Roman" w:hAnsi="Times New Roman" w:cs="Times New Roman"/>
          <w:i/>
          <w:sz w:val="24"/>
          <w:szCs w:val="24"/>
        </w:rPr>
        <w:br/>
      </w:r>
      <w:r w:rsidRPr="006815AD">
        <w:rPr>
          <w:rFonts w:ascii="Times New Roman" w:hAnsi="Times New Roman" w:cs="Times New Roman"/>
          <w:sz w:val="24"/>
          <w:szCs w:val="24"/>
        </w:rPr>
        <w:t>2</w:t>
      </w:r>
      <w:r w:rsidR="000E1C2F" w:rsidRPr="006815AD">
        <w:rPr>
          <w:rFonts w:ascii="Times New Roman" w:hAnsi="Times New Roman" w:cs="Times New Roman"/>
          <w:sz w:val="24"/>
          <w:szCs w:val="24"/>
        </w:rPr>
        <w:t xml:space="preserve">. </w:t>
      </w:r>
      <w:r w:rsidRPr="006815AD">
        <w:rPr>
          <w:rFonts w:ascii="Times New Roman" w:hAnsi="Times New Roman" w:cs="Times New Roman"/>
          <w:sz w:val="24"/>
          <w:szCs w:val="24"/>
        </w:rPr>
        <w:t xml:space="preserve"> </w:t>
      </w:r>
      <w:r w:rsidRPr="006815AD">
        <w:rPr>
          <w:rFonts w:ascii="Times New Roman" w:hAnsi="Times New Roman" w:cs="Times New Roman"/>
          <w:i/>
          <w:sz w:val="24"/>
          <w:szCs w:val="24"/>
        </w:rPr>
        <w:t>All-in-One Pawn Shop</w:t>
      </w:r>
      <w:r w:rsidRPr="006815AD">
        <w:rPr>
          <w:rFonts w:ascii="Times New Roman" w:hAnsi="Times New Roman" w:cs="Times New Roman"/>
          <w:sz w:val="24"/>
          <w:szCs w:val="24"/>
        </w:rPr>
        <w:br/>
        <w:t>3</w:t>
      </w:r>
      <w:r w:rsidR="000E1C2F" w:rsidRPr="006815AD">
        <w:rPr>
          <w:rFonts w:ascii="Times New Roman" w:hAnsi="Times New Roman" w:cs="Times New Roman"/>
          <w:sz w:val="24"/>
          <w:szCs w:val="24"/>
        </w:rPr>
        <w:t xml:space="preserve">. </w:t>
      </w:r>
      <w:r w:rsidRPr="006815AD">
        <w:rPr>
          <w:rFonts w:ascii="Times New Roman" w:hAnsi="Times New Roman" w:cs="Times New Roman"/>
          <w:sz w:val="24"/>
          <w:szCs w:val="24"/>
        </w:rPr>
        <w:t xml:space="preserve"> </w:t>
      </w:r>
      <w:r w:rsidRPr="006815AD">
        <w:rPr>
          <w:rFonts w:ascii="Times New Roman" w:hAnsi="Times New Roman" w:cs="Times New Roman"/>
          <w:i/>
          <w:sz w:val="24"/>
          <w:szCs w:val="24"/>
        </w:rPr>
        <w:t>How Much? Thrift Store</w:t>
      </w:r>
      <w:r w:rsidRPr="006815AD">
        <w:rPr>
          <w:rFonts w:ascii="Times New Roman" w:hAnsi="Times New Roman" w:cs="Times New Roman"/>
          <w:sz w:val="24"/>
          <w:szCs w:val="24"/>
        </w:rPr>
        <w:t xml:space="preserve"> </w:t>
      </w:r>
      <w:r w:rsidRPr="006815AD">
        <w:rPr>
          <w:rFonts w:ascii="Times New Roman" w:hAnsi="Times New Roman" w:cs="Times New Roman"/>
          <w:sz w:val="24"/>
          <w:szCs w:val="24"/>
        </w:rPr>
        <w:br/>
        <w:t>4</w:t>
      </w:r>
      <w:r w:rsidR="000E1C2F" w:rsidRPr="006815AD">
        <w:rPr>
          <w:rFonts w:ascii="Times New Roman" w:hAnsi="Times New Roman" w:cs="Times New Roman"/>
          <w:sz w:val="24"/>
          <w:szCs w:val="24"/>
        </w:rPr>
        <w:t xml:space="preserve">. </w:t>
      </w:r>
      <w:r w:rsidRPr="006815AD">
        <w:rPr>
          <w:rFonts w:ascii="Times New Roman" w:hAnsi="Times New Roman" w:cs="Times New Roman"/>
          <w:sz w:val="24"/>
          <w:szCs w:val="24"/>
        </w:rPr>
        <w:t xml:space="preserve"> </w:t>
      </w:r>
      <w:r w:rsidRPr="006815AD">
        <w:rPr>
          <w:rFonts w:ascii="Times New Roman" w:hAnsi="Times New Roman" w:cs="Times New Roman"/>
          <w:i/>
          <w:sz w:val="24"/>
          <w:szCs w:val="24"/>
        </w:rPr>
        <w:t>The Crow’s Nest</w:t>
      </w:r>
      <w:r w:rsidRPr="006815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3CAD8E" w14:textId="1A2FFBC1" w:rsidR="007B59F9" w:rsidRPr="006815AD" w:rsidRDefault="007B59F9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1,3,4,2</w:t>
      </w:r>
    </w:p>
    <w:p w14:paraId="5CDAF388" w14:textId="7F8B1C39" w:rsidR="007B59F9" w:rsidRPr="006815AD" w:rsidRDefault="007B59F9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2,1,4,3</w:t>
      </w:r>
    </w:p>
    <w:p w14:paraId="56BD852B" w14:textId="2BA6B7DB" w:rsidR="007B59F9" w:rsidRPr="006815AD" w:rsidRDefault="007B59F9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4,2,3,1</w:t>
      </w:r>
    </w:p>
    <w:p w14:paraId="3FAA9784" w14:textId="3ABA68EB" w:rsidR="007B59F9" w:rsidRPr="006815AD" w:rsidRDefault="007B59F9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2,1,3,4</w:t>
      </w:r>
    </w:p>
    <w:p w14:paraId="1C57C7C1" w14:textId="77777777" w:rsidR="003779A6" w:rsidRPr="006815AD" w:rsidRDefault="003779A6" w:rsidP="003779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2CDEB89" w14:textId="2E167CDA" w:rsidR="003779A6" w:rsidRPr="006815AD" w:rsidRDefault="007B59F9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 </w:t>
      </w:r>
      <w:r w:rsidR="003779A6" w:rsidRPr="006815AD">
        <w:rPr>
          <w:rFonts w:ascii="Times New Roman" w:hAnsi="Times New Roman" w:cs="Times New Roman"/>
          <w:sz w:val="24"/>
          <w:szCs w:val="24"/>
        </w:rPr>
        <w:t xml:space="preserve">_____ </w:t>
      </w:r>
      <w:r w:rsidRPr="006815AD">
        <w:rPr>
          <w:rFonts w:ascii="Times New Roman" w:hAnsi="Times New Roman" w:cs="Times New Roman"/>
          <w:sz w:val="24"/>
          <w:szCs w:val="24"/>
        </w:rPr>
        <w:t>are similar in meaning to values and are generally considered to be principles or rules for behaving in the right manner.</w:t>
      </w:r>
    </w:p>
    <w:p w14:paraId="287A6674" w14:textId="26D8B34D" w:rsidR="003779A6" w:rsidRPr="006815AD" w:rsidRDefault="00C24652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Ergonomics</w:t>
      </w:r>
    </w:p>
    <w:p w14:paraId="46069A47" w14:textId="5FE6E344" w:rsidR="003779A6" w:rsidRPr="006815AD" w:rsidRDefault="00C24652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Economics</w:t>
      </w:r>
    </w:p>
    <w:p w14:paraId="1A522E7A" w14:textId="48FE31BA" w:rsidR="003779A6" w:rsidRPr="006815AD" w:rsidRDefault="00C24652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Ethnics</w:t>
      </w:r>
    </w:p>
    <w:p w14:paraId="4B7EEF32" w14:textId="2E9C9A14" w:rsidR="000554CF" w:rsidRPr="006815AD" w:rsidRDefault="00C24652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Ethics</w:t>
      </w:r>
    </w:p>
    <w:p w14:paraId="3A002D18" w14:textId="7B7CF676" w:rsidR="003779A6" w:rsidRPr="006815AD" w:rsidRDefault="000554CF" w:rsidP="000554CF">
      <w:p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br w:type="page"/>
      </w:r>
    </w:p>
    <w:p w14:paraId="62E5E275" w14:textId="77777777" w:rsidR="007B23A0" w:rsidRPr="006815AD" w:rsidRDefault="007B23A0" w:rsidP="007B23A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F7B33C7" w14:textId="77777777" w:rsidR="007B59F9" w:rsidRPr="006815AD" w:rsidRDefault="007B59F9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What is the common name for an employee withholding allowance certificate?</w:t>
      </w:r>
    </w:p>
    <w:p w14:paraId="047E092D" w14:textId="4E898105" w:rsidR="007B59F9" w:rsidRPr="006815AD" w:rsidRDefault="007B59F9" w:rsidP="00DA63BB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W-2</w:t>
      </w:r>
    </w:p>
    <w:p w14:paraId="7232B971" w14:textId="77777777" w:rsidR="007B59F9" w:rsidRPr="006815AD" w:rsidRDefault="007B59F9" w:rsidP="00DA63BB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W-4</w:t>
      </w:r>
    </w:p>
    <w:p w14:paraId="1F0129CD" w14:textId="77777777" w:rsidR="007B59F9" w:rsidRPr="006815AD" w:rsidRDefault="007B59F9" w:rsidP="00DA63BB">
      <w:pPr>
        <w:pStyle w:val="ListParagraph"/>
        <w:numPr>
          <w:ilvl w:val="0"/>
          <w:numId w:val="2"/>
        </w:numPr>
        <w:ind w:firstLine="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Pay stub</w:t>
      </w:r>
    </w:p>
    <w:p w14:paraId="79DF40D1" w14:textId="616DFD82" w:rsidR="002C6348" w:rsidRPr="006815AD" w:rsidRDefault="007B59F9" w:rsidP="007B59F9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W-A</w:t>
      </w:r>
    </w:p>
    <w:p w14:paraId="53A351D9" w14:textId="77777777" w:rsidR="00C24652" w:rsidRPr="006815AD" w:rsidRDefault="00C24652" w:rsidP="00C24652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14:paraId="04C67D4D" w14:textId="33E28CB7" w:rsidR="002C6348" w:rsidRPr="006815AD" w:rsidRDefault="002C6348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The electronic record life cycle includes</w:t>
      </w:r>
      <w:r w:rsidR="003779A6" w:rsidRPr="006815AD">
        <w:rPr>
          <w:rFonts w:ascii="Times New Roman" w:hAnsi="Times New Roman" w:cs="Times New Roman"/>
          <w:sz w:val="24"/>
          <w:szCs w:val="24"/>
        </w:rPr>
        <w:t xml:space="preserve"> _____.</w:t>
      </w:r>
    </w:p>
    <w:p w14:paraId="4DC1B1B0" w14:textId="77777777" w:rsidR="002C6348" w:rsidRPr="006815AD" w:rsidRDefault="002C6348" w:rsidP="00DA63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creation and storage, maintenance, disposition, and back up</w:t>
      </w:r>
    </w:p>
    <w:p w14:paraId="1ACA880E" w14:textId="77777777" w:rsidR="002C6348" w:rsidRPr="006815AD" w:rsidRDefault="002C6348" w:rsidP="00DA63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creation and storage, distribution and use, maintenance, and disposition</w:t>
      </w:r>
    </w:p>
    <w:p w14:paraId="66D22FC4" w14:textId="77777777" w:rsidR="002C6348" w:rsidRPr="006815AD" w:rsidRDefault="002C6348" w:rsidP="00DA63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creation, usage, maintenance, and destruction</w:t>
      </w:r>
    </w:p>
    <w:p w14:paraId="287F5243" w14:textId="2719C6E2" w:rsidR="002C6348" w:rsidRPr="006815AD" w:rsidRDefault="002C6348" w:rsidP="00DA63B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creation and storage, disposition and use, maintenance, and transference</w:t>
      </w:r>
    </w:p>
    <w:p w14:paraId="22EFA21F" w14:textId="77777777" w:rsidR="00773C1A" w:rsidRPr="006815AD" w:rsidRDefault="00773C1A" w:rsidP="00773C1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19DD56B0" w14:textId="040803C8" w:rsidR="007B23A0" w:rsidRPr="006815AD" w:rsidRDefault="007B23A0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When answering a business phone</w:t>
      </w:r>
      <w:r w:rsidR="000554CF" w:rsidRPr="006815AD">
        <w:rPr>
          <w:rFonts w:ascii="Times New Roman" w:hAnsi="Times New Roman" w:cs="Times New Roman"/>
          <w:sz w:val="24"/>
          <w:szCs w:val="24"/>
        </w:rPr>
        <w:t>,</w:t>
      </w:r>
      <w:r w:rsidRPr="006815AD">
        <w:rPr>
          <w:rFonts w:ascii="Times New Roman" w:hAnsi="Times New Roman" w:cs="Times New Roman"/>
          <w:sz w:val="24"/>
          <w:szCs w:val="24"/>
        </w:rPr>
        <w:t xml:space="preserve"> you should answer _____.</w:t>
      </w:r>
    </w:p>
    <w:p w14:paraId="6B198AB1" w14:textId="36F0194A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after the first ring</w:t>
      </w:r>
    </w:p>
    <w:p w14:paraId="5C3B6596" w14:textId="09629F30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after the third ring to demonstrate to the caller that it is a busy office</w:t>
      </w:r>
    </w:p>
    <w:p w14:paraId="60F67DD0" w14:textId="35E258DC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when it is convenient</w:t>
      </w:r>
    </w:p>
    <w:p w14:paraId="10134A04" w14:textId="57C0C3D1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let </w:t>
      </w:r>
      <w:r w:rsidR="007B23A0" w:rsidRPr="006815AD">
        <w:rPr>
          <w:rFonts w:ascii="Times New Roman" w:hAnsi="Times New Roman" w:cs="Times New Roman"/>
          <w:sz w:val="24"/>
          <w:szCs w:val="24"/>
        </w:rPr>
        <w:t>it go to voicemail</w:t>
      </w:r>
    </w:p>
    <w:p w14:paraId="3D48ABAC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61FDEC0" w14:textId="594F77BA" w:rsidR="007B23A0" w:rsidRPr="006815AD" w:rsidRDefault="007B23A0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Goals can </w:t>
      </w:r>
      <w:r w:rsidRPr="006815AD">
        <w:rPr>
          <w:rFonts w:ascii="Times New Roman" w:hAnsi="Times New Roman" w:cs="Times New Roman"/>
          <w:i/>
          <w:iCs/>
          <w:sz w:val="24"/>
          <w:szCs w:val="24"/>
        </w:rPr>
        <w:t>best</w:t>
      </w:r>
      <w:r w:rsidRPr="006815AD">
        <w:rPr>
          <w:rFonts w:ascii="Times New Roman" w:hAnsi="Times New Roman" w:cs="Times New Roman"/>
          <w:sz w:val="24"/>
          <w:szCs w:val="24"/>
        </w:rPr>
        <w:t xml:space="preserve"> be defined as _____.</w:t>
      </w:r>
    </w:p>
    <w:p w14:paraId="1113AC96" w14:textId="3B105493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leadership</w:t>
      </w:r>
    </w:p>
    <w:p w14:paraId="74085930" w14:textId="3E3FEA39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objectives</w:t>
      </w:r>
    </w:p>
    <w:p w14:paraId="6B603101" w14:textId="41ECBA58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reasons</w:t>
      </w:r>
    </w:p>
    <w:p w14:paraId="53BE1C9C" w14:textId="21888A75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short</w:t>
      </w:r>
      <w:r w:rsidR="007B23A0" w:rsidRPr="006815AD">
        <w:rPr>
          <w:rFonts w:ascii="Times New Roman" w:hAnsi="Times New Roman" w:cs="Times New Roman"/>
          <w:sz w:val="24"/>
          <w:szCs w:val="24"/>
        </w:rPr>
        <w:t>-range plans</w:t>
      </w:r>
    </w:p>
    <w:p w14:paraId="0E53D7A3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CF595A4" w14:textId="2DD02286" w:rsidR="007B23A0" w:rsidRPr="006815AD" w:rsidRDefault="007B23A0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Organizational charts </w:t>
      </w:r>
      <w:r w:rsidR="00E7742C" w:rsidRPr="006815AD">
        <w:rPr>
          <w:rFonts w:ascii="Times New Roman" w:hAnsi="Times New Roman" w:cs="Times New Roman"/>
          <w:sz w:val="24"/>
          <w:szCs w:val="24"/>
        </w:rPr>
        <w:t>deal</w:t>
      </w:r>
      <w:r w:rsidRPr="006815AD">
        <w:rPr>
          <w:rFonts w:ascii="Times New Roman" w:hAnsi="Times New Roman" w:cs="Times New Roman"/>
          <w:sz w:val="24"/>
          <w:szCs w:val="24"/>
        </w:rPr>
        <w:t xml:space="preserve"> with a company’s _____.</w:t>
      </w:r>
    </w:p>
    <w:p w14:paraId="36E5ABBA" w14:textId="0B4269A2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water supply</w:t>
      </w:r>
    </w:p>
    <w:p w14:paraId="1AE7EF5D" w14:textId="2B4A9FCF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fuel oil expenses</w:t>
      </w:r>
    </w:p>
    <w:p w14:paraId="375457CE" w14:textId="30660A16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management structure</w:t>
      </w:r>
    </w:p>
    <w:p w14:paraId="3EC42665" w14:textId="1E78A58A" w:rsidR="007B23A0" w:rsidRPr="006815AD" w:rsidRDefault="00C74C8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financial incomes</w:t>
      </w:r>
    </w:p>
    <w:p w14:paraId="0920C4E8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F47E8F2" w14:textId="321CDAA5" w:rsidR="007B23A0" w:rsidRPr="006815AD" w:rsidRDefault="007B23A0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Which of the following statements about agenda</w:t>
      </w:r>
      <w:r w:rsidR="00C24652" w:rsidRPr="006815AD">
        <w:rPr>
          <w:rFonts w:ascii="Times New Roman" w:hAnsi="Times New Roman" w:cs="Times New Roman"/>
          <w:sz w:val="24"/>
          <w:szCs w:val="24"/>
        </w:rPr>
        <w:t>s</w:t>
      </w:r>
      <w:r w:rsidRPr="006815AD">
        <w:rPr>
          <w:rFonts w:ascii="Times New Roman" w:hAnsi="Times New Roman" w:cs="Times New Roman"/>
          <w:sz w:val="24"/>
          <w:szCs w:val="24"/>
        </w:rPr>
        <w:t xml:space="preserve"> is </w:t>
      </w:r>
      <w:r w:rsidRPr="006815AD">
        <w:rPr>
          <w:rFonts w:ascii="Times New Roman" w:hAnsi="Times New Roman" w:cs="Times New Roman"/>
          <w:i/>
          <w:iCs/>
          <w:sz w:val="24"/>
          <w:szCs w:val="24"/>
        </w:rPr>
        <w:t>false</w:t>
      </w:r>
      <w:r w:rsidRPr="006815AD">
        <w:rPr>
          <w:rFonts w:ascii="Times New Roman" w:hAnsi="Times New Roman" w:cs="Times New Roman"/>
          <w:sz w:val="24"/>
          <w:szCs w:val="24"/>
        </w:rPr>
        <w:t>?</w:t>
      </w:r>
    </w:p>
    <w:p w14:paraId="6B4B6167" w14:textId="509D8C58" w:rsidR="007B23A0" w:rsidRPr="006815AD" w:rsidRDefault="007B23A0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Agendas should be distributed in advance of a meeting.</w:t>
      </w:r>
    </w:p>
    <w:p w14:paraId="77AA0563" w14:textId="65801F74" w:rsidR="007B23A0" w:rsidRPr="006815AD" w:rsidRDefault="007B23A0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The most difficult items to be addressed should come first on the agenda.</w:t>
      </w:r>
    </w:p>
    <w:p w14:paraId="76845E48" w14:textId="4EE11FE7" w:rsidR="007B23A0" w:rsidRPr="006815AD" w:rsidRDefault="007B23A0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Agendas </w:t>
      </w:r>
      <w:r w:rsidR="002D48F9" w:rsidRPr="006815AD">
        <w:rPr>
          <w:rFonts w:ascii="Times New Roman" w:hAnsi="Times New Roman" w:cs="Times New Roman"/>
          <w:sz w:val="24"/>
          <w:szCs w:val="24"/>
        </w:rPr>
        <w:t>should relate directly to the meeting’s purpose and objectives.</w:t>
      </w:r>
    </w:p>
    <w:p w14:paraId="2D91B849" w14:textId="58AAD822" w:rsidR="002D48F9" w:rsidRPr="006815AD" w:rsidRDefault="002D48F9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The meeting chair is usually the person in charge of </w:t>
      </w:r>
      <w:r w:rsidR="000E1C2F" w:rsidRPr="006815AD">
        <w:rPr>
          <w:rFonts w:ascii="Times New Roman" w:hAnsi="Times New Roman" w:cs="Times New Roman"/>
          <w:sz w:val="24"/>
          <w:szCs w:val="24"/>
        </w:rPr>
        <w:t xml:space="preserve">preparing and sending the </w:t>
      </w:r>
      <w:r w:rsidRPr="006815AD">
        <w:rPr>
          <w:rFonts w:ascii="Times New Roman" w:hAnsi="Times New Roman" w:cs="Times New Roman"/>
          <w:sz w:val="24"/>
          <w:szCs w:val="24"/>
        </w:rPr>
        <w:t>agenda.</w:t>
      </w:r>
    </w:p>
    <w:p w14:paraId="200CB14E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9BB5763" w14:textId="53608FEB" w:rsidR="002D48F9" w:rsidRPr="006815AD" w:rsidRDefault="002D48F9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Below the last line in a News Release document, you should center and insert the symbols _____.</w:t>
      </w:r>
    </w:p>
    <w:p w14:paraId="3A7DFFA4" w14:textId="32542747" w:rsidR="002D48F9" w:rsidRPr="006815AD" w:rsidRDefault="002D48F9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***</w:t>
      </w:r>
    </w:p>
    <w:p w14:paraId="617391B4" w14:textId="6198BA0B" w:rsidR="002D48F9" w:rsidRPr="006815AD" w:rsidRDefault="002D48F9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@@@</w:t>
      </w:r>
    </w:p>
    <w:p w14:paraId="3B26119C" w14:textId="5D73724D" w:rsidR="002D48F9" w:rsidRPr="006815AD" w:rsidRDefault="002D48F9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###</w:t>
      </w:r>
    </w:p>
    <w:p w14:paraId="30F4D767" w14:textId="21FAB71C" w:rsidR="002D48F9" w:rsidRPr="006815AD" w:rsidRDefault="002D48F9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+++</w:t>
      </w:r>
    </w:p>
    <w:p w14:paraId="5DA4B297" w14:textId="5EA29CD9" w:rsidR="002D48F9" w:rsidRPr="006815AD" w:rsidRDefault="009511F9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lastRenderedPageBreak/>
        <w:t xml:space="preserve">The purpose of an incoming letter that asks for the price of a product is an example of </w:t>
      </w:r>
      <w:r w:rsidR="000E1C2F" w:rsidRPr="006815AD">
        <w:rPr>
          <w:rFonts w:ascii="Times New Roman" w:hAnsi="Times New Roman" w:cs="Times New Roman"/>
          <w:sz w:val="24"/>
          <w:szCs w:val="24"/>
        </w:rPr>
        <w:t xml:space="preserve">a(n) _____ </w:t>
      </w:r>
      <w:r w:rsidRPr="006815AD">
        <w:rPr>
          <w:rFonts w:ascii="Times New Roman" w:hAnsi="Times New Roman" w:cs="Times New Roman"/>
          <w:sz w:val="24"/>
          <w:szCs w:val="24"/>
        </w:rPr>
        <w:t>letter.</w:t>
      </w:r>
    </w:p>
    <w:p w14:paraId="417CB1B8" w14:textId="7D4A42CC" w:rsidR="009511F9" w:rsidRPr="006815AD" w:rsidRDefault="00C57A23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informational</w:t>
      </w:r>
    </w:p>
    <w:p w14:paraId="67A556F5" w14:textId="61392F77" w:rsidR="009511F9" w:rsidRPr="006815AD" w:rsidRDefault="00C57A23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request</w:t>
      </w:r>
    </w:p>
    <w:p w14:paraId="19214CFC" w14:textId="21FE9BC2" w:rsidR="009511F9" w:rsidRPr="006815AD" w:rsidRDefault="00C57A23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record</w:t>
      </w:r>
    </w:p>
    <w:p w14:paraId="59760513" w14:textId="7AA509CD" w:rsidR="009511F9" w:rsidRPr="006815AD" w:rsidRDefault="00C57A23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persuade</w:t>
      </w:r>
    </w:p>
    <w:p w14:paraId="6EB1EF54" w14:textId="77777777" w:rsidR="001B2D81" w:rsidRPr="006815AD" w:rsidRDefault="001B2D81" w:rsidP="001B2D8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4EB2DDD" w14:textId="006E22EF" w:rsidR="009511F9" w:rsidRPr="006815AD" w:rsidRDefault="009511F9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The part of a letter that indicates that another item is in the envelope along with the letter is a(n) _____.</w:t>
      </w:r>
    </w:p>
    <w:p w14:paraId="1C3EE63F" w14:textId="50EDCF0A" w:rsidR="009511F9" w:rsidRPr="006815AD" w:rsidRDefault="00C57A23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distribution list</w:t>
      </w:r>
    </w:p>
    <w:p w14:paraId="02CEF301" w14:textId="20D05034" w:rsidR="009511F9" w:rsidRPr="006815AD" w:rsidRDefault="00C57A23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enclosure notation</w:t>
      </w:r>
    </w:p>
    <w:p w14:paraId="123F2A0E" w14:textId="60153F29" w:rsidR="009511F9" w:rsidRPr="006815AD" w:rsidRDefault="00C57A23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reference initials</w:t>
      </w:r>
    </w:p>
    <w:p w14:paraId="0ADEA977" w14:textId="639E7ED9" w:rsidR="009511F9" w:rsidRPr="006815AD" w:rsidRDefault="00C57A23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announcement</w:t>
      </w:r>
    </w:p>
    <w:p w14:paraId="6AAF80B1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1CE3876" w14:textId="1EBE0E41" w:rsidR="009511F9" w:rsidRPr="006815AD" w:rsidRDefault="009511F9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When using email for customer contact, _____.</w:t>
      </w:r>
    </w:p>
    <w:p w14:paraId="7C358E81" w14:textId="1425C23B" w:rsidR="009511F9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do not worry about responding promptly</w:t>
      </w:r>
    </w:p>
    <w:p w14:paraId="46965C57" w14:textId="4C246D8B" w:rsidR="009511F9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make sure the message has at least three paragraphs</w:t>
      </w:r>
    </w:p>
    <w:p w14:paraId="7EC9C210" w14:textId="748D534F" w:rsidR="009511F9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state the purpose of the message clearly</w:t>
      </w:r>
    </w:p>
    <w:p w14:paraId="7A53949F" w14:textId="69CBD1F0" w:rsidR="009511F9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key the </w:t>
      </w:r>
      <w:r w:rsidR="009511F9" w:rsidRPr="006815AD">
        <w:rPr>
          <w:rFonts w:ascii="Times New Roman" w:hAnsi="Times New Roman" w:cs="Times New Roman"/>
          <w:sz w:val="24"/>
          <w:szCs w:val="24"/>
        </w:rPr>
        <w:t>subject line in all capital letters</w:t>
      </w:r>
    </w:p>
    <w:p w14:paraId="2B3859B6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51B67260" w14:textId="77777777" w:rsidR="00DE1764" w:rsidRPr="006815AD" w:rsidRDefault="00DE1764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What is the term for the point of intersection of a row and column in a spreadsheet?</w:t>
      </w:r>
    </w:p>
    <w:p w14:paraId="5F4E9C39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Label</w:t>
      </w:r>
    </w:p>
    <w:p w14:paraId="65CC1E42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Worksheet</w:t>
      </w:r>
    </w:p>
    <w:p w14:paraId="20A90887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Value</w:t>
      </w:r>
    </w:p>
    <w:p w14:paraId="7C971C9B" w14:textId="2BD65989" w:rsidR="009511F9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Cell</w:t>
      </w:r>
    </w:p>
    <w:p w14:paraId="59359C02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3B228B6" w14:textId="77777777" w:rsidR="00DE1764" w:rsidRPr="006815AD" w:rsidRDefault="00DE1764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You wish to create your own business cards.  Which type of software package would be </w:t>
      </w:r>
      <w:r w:rsidRPr="006815AD">
        <w:rPr>
          <w:rFonts w:ascii="Times New Roman" w:hAnsi="Times New Roman" w:cs="Times New Roman"/>
          <w:i/>
          <w:iCs/>
          <w:sz w:val="24"/>
          <w:szCs w:val="24"/>
        </w:rPr>
        <w:t>best</w:t>
      </w:r>
      <w:r w:rsidRPr="006815AD">
        <w:rPr>
          <w:rFonts w:ascii="Times New Roman" w:hAnsi="Times New Roman" w:cs="Times New Roman"/>
          <w:sz w:val="24"/>
          <w:szCs w:val="24"/>
        </w:rPr>
        <w:t xml:space="preserve"> to use to design your cards?</w:t>
      </w:r>
    </w:p>
    <w:p w14:paraId="34D07F92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Video Editing</w:t>
      </w:r>
    </w:p>
    <w:p w14:paraId="3DBAD962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Desktop Publishing</w:t>
      </w:r>
    </w:p>
    <w:p w14:paraId="44325A2B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Database Program</w:t>
      </w:r>
    </w:p>
    <w:p w14:paraId="5ABA0E18" w14:textId="78AEDE40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Electronic Slideshow</w:t>
      </w:r>
    </w:p>
    <w:p w14:paraId="6791422C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B239624" w14:textId="77777777" w:rsidR="00DE1764" w:rsidRPr="006815AD" w:rsidRDefault="00DE1764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Which of the following keys is used to indent text within a document?</w:t>
      </w:r>
    </w:p>
    <w:p w14:paraId="5F43B6B2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Spacebar</w:t>
      </w:r>
    </w:p>
    <w:p w14:paraId="43C4BFC7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Sorter</w:t>
      </w:r>
    </w:p>
    <w:p w14:paraId="6DFE0B75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Tab</w:t>
      </w:r>
    </w:p>
    <w:p w14:paraId="460A835C" w14:textId="4AA474D1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Enter</w:t>
      </w:r>
    </w:p>
    <w:p w14:paraId="22223FCF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7EB4794" w14:textId="2D3BDA4E" w:rsidR="00DE1764" w:rsidRPr="006815AD" w:rsidRDefault="00DE1764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“Times New Roman” is an example of a __________.</w:t>
      </w:r>
    </w:p>
    <w:p w14:paraId="4825F6DF" w14:textId="37823D6B" w:rsidR="00DE1764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font type</w:t>
      </w:r>
    </w:p>
    <w:p w14:paraId="737C9762" w14:textId="7C1E6690" w:rsidR="00DE1764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font face</w:t>
      </w:r>
    </w:p>
    <w:p w14:paraId="0DC88AA8" w14:textId="185E6D7F" w:rsidR="00DE1764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font layout</w:t>
      </w:r>
    </w:p>
    <w:p w14:paraId="617C12D7" w14:textId="571DFBCD" w:rsidR="00DE1764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font </w:t>
      </w:r>
      <w:r w:rsidR="00DE1764" w:rsidRPr="006815AD">
        <w:rPr>
          <w:rFonts w:ascii="Times New Roman" w:hAnsi="Times New Roman" w:cs="Times New Roman"/>
          <w:sz w:val="24"/>
          <w:szCs w:val="24"/>
        </w:rPr>
        <w:t>structure</w:t>
      </w:r>
    </w:p>
    <w:p w14:paraId="0E4EC70E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4BE0BFD7" w14:textId="77777777" w:rsidR="00DE1764" w:rsidRPr="006815AD" w:rsidRDefault="00DE1764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Microsoft Word is an example of a(n) __________.</w:t>
      </w:r>
    </w:p>
    <w:p w14:paraId="082C7313" w14:textId="40D09BF5" w:rsidR="00DE1764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operating system</w:t>
      </w:r>
    </w:p>
    <w:p w14:paraId="2C475CD2" w14:textId="621ABAE6" w:rsidR="00DE1764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processing device</w:t>
      </w:r>
    </w:p>
    <w:p w14:paraId="48C0B19D" w14:textId="0C1E8EA8" w:rsidR="00DE1764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application software</w:t>
      </w:r>
    </w:p>
    <w:p w14:paraId="236ABF42" w14:textId="1CC52197" w:rsidR="00DE1764" w:rsidRPr="006815AD" w:rsidRDefault="0030385C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input device</w:t>
      </w:r>
    </w:p>
    <w:p w14:paraId="58892209" w14:textId="77777777" w:rsidR="001B2D81" w:rsidRPr="006815AD" w:rsidRDefault="001B2D81" w:rsidP="001B2D8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3ECEA58" w14:textId="2195F374" w:rsidR="00DE1764" w:rsidRPr="006815AD" w:rsidRDefault="00DE1764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In an email address, the symbol that is used to separate the user</w:t>
      </w:r>
      <w:r w:rsidR="00E7742C" w:rsidRPr="006815AD">
        <w:rPr>
          <w:rFonts w:ascii="Times New Roman" w:hAnsi="Times New Roman" w:cs="Times New Roman"/>
          <w:sz w:val="24"/>
          <w:szCs w:val="24"/>
        </w:rPr>
        <w:t>’s</w:t>
      </w:r>
      <w:r w:rsidRPr="006815AD">
        <w:rPr>
          <w:rFonts w:ascii="Times New Roman" w:hAnsi="Times New Roman" w:cs="Times New Roman"/>
          <w:sz w:val="24"/>
          <w:szCs w:val="24"/>
        </w:rPr>
        <w:t xml:space="preserve"> name and the domain name is the __________.</w:t>
      </w:r>
    </w:p>
    <w:p w14:paraId="02E6DB68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@</w:t>
      </w:r>
    </w:p>
    <w:p w14:paraId="6D7BE96A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–</w:t>
      </w:r>
    </w:p>
    <w:p w14:paraId="08D148CB" w14:textId="77777777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#</w:t>
      </w:r>
    </w:p>
    <w:p w14:paraId="413B5BCA" w14:textId="7F372F3C" w:rsidR="00DE1764" w:rsidRPr="006815AD" w:rsidRDefault="00DE1764" w:rsidP="00DA63B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://</w:t>
      </w:r>
    </w:p>
    <w:p w14:paraId="031C181F" w14:textId="77777777" w:rsidR="00773C1A" w:rsidRPr="006815AD" w:rsidRDefault="00773C1A" w:rsidP="00773C1A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61808F5" w14:textId="5812BEB9" w:rsidR="00DE1764" w:rsidRPr="006815AD" w:rsidRDefault="00DE1764" w:rsidP="00DA63B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Brandi is entering a paragraph in a word processing program.  When the cursor gets to the end of a line, what is the </w:t>
      </w:r>
      <w:r w:rsidRPr="006815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best</w:t>
      </w: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way for her to get the cursor to the next line?</w:t>
      </w:r>
    </w:p>
    <w:p w14:paraId="031C5362" w14:textId="77777777" w:rsidR="00DE1764" w:rsidRPr="006815AD" w:rsidRDefault="00DE1764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Press the Escape key.</w:t>
      </w:r>
    </w:p>
    <w:p w14:paraId="70B788CD" w14:textId="77777777" w:rsidR="00DE1764" w:rsidRPr="006815AD" w:rsidRDefault="00DE1764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Just keep typing.</w:t>
      </w:r>
    </w:p>
    <w:p w14:paraId="4C081523" w14:textId="77777777" w:rsidR="00DE1764" w:rsidRPr="006815AD" w:rsidRDefault="00DE1764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Press the Enter key.</w:t>
      </w:r>
    </w:p>
    <w:p w14:paraId="6D1FC970" w14:textId="67D61289" w:rsidR="00DE1764" w:rsidRPr="006815AD" w:rsidRDefault="00DE1764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Press the Tab key.</w:t>
      </w:r>
    </w:p>
    <w:p w14:paraId="1A91F13C" w14:textId="77777777" w:rsidR="00773C1A" w:rsidRPr="006815AD" w:rsidRDefault="00773C1A" w:rsidP="00773C1A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BE9BBA" w14:textId="77777777" w:rsidR="00DE1764" w:rsidRPr="006815AD" w:rsidRDefault="00DE1764" w:rsidP="00DA63B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You want to mail out 100 letters to your customers, and you want them to look personalized as if written individually for each customer.  What feature of a word processing package would you use?</w:t>
      </w:r>
    </w:p>
    <w:p w14:paraId="3468E26C" w14:textId="77777777" w:rsidR="00DE1764" w:rsidRPr="006815AD" w:rsidRDefault="00DE1764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Envelope</w:t>
      </w:r>
    </w:p>
    <w:p w14:paraId="36C31763" w14:textId="77777777" w:rsidR="00DE1764" w:rsidRPr="006815AD" w:rsidRDefault="00DE1764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Style</w:t>
      </w:r>
    </w:p>
    <w:p w14:paraId="7564F5BF" w14:textId="77777777" w:rsidR="00DE1764" w:rsidRPr="006815AD" w:rsidRDefault="00DE1764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Mail Merge</w:t>
      </w:r>
    </w:p>
    <w:p w14:paraId="3D3496D9" w14:textId="6BE03EA5" w:rsidR="00DE1764" w:rsidRPr="006815AD" w:rsidRDefault="00DE1764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Table</w:t>
      </w:r>
    </w:p>
    <w:p w14:paraId="14D03475" w14:textId="77777777" w:rsidR="00773C1A" w:rsidRPr="006815AD" w:rsidRDefault="00773C1A" w:rsidP="00773C1A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4703FA" w14:textId="3D706F7C" w:rsidR="00DE1764" w:rsidRPr="006815AD" w:rsidRDefault="00DE1764" w:rsidP="00DA63B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document printed on paper is referred to as </w:t>
      </w:r>
      <w:r w:rsidR="008538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copy.</w:t>
      </w:r>
    </w:p>
    <w:p w14:paraId="5F704AA9" w14:textId="5A9792B8" w:rsidR="00DE1764" w:rsidRPr="006815AD" w:rsidRDefault="006A73C7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soft</w:t>
      </w:r>
    </w:p>
    <w:p w14:paraId="71ED221D" w14:textId="6EB288DB" w:rsidR="00DE1764" w:rsidRPr="006815AD" w:rsidRDefault="006A73C7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news</w:t>
      </w:r>
    </w:p>
    <w:p w14:paraId="3142A1E1" w14:textId="767E35A0" w:rsidR="00DE1764" w:rsidRPr="006815AD" w:rsidRDefault="006A73C7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carbon</w:t>
      </w:r>
    </w:p>
    <w:p w14:paraId="64490B94" w14:textId="322B21E3" w:rsidR="00DE1764" w:rsidRPr="006815AD" w:rsidRDefault="006A73C7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hard</w:t>
      </w:r>
    </w:p>
    <w:p w14:paraId="4E6793DA" w14:textId="77777777" w:rsidR="00773C1A" w:rsidRPr="006815AD" w:rsidRDefault="00773C1A" w:rsidP="00773C1A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E3D1C6" w14:textId="77777777" w:rsidR="00DE1764" w:rsidRPr="006815AD" w:rsidRDefault="00DE1764" w:rsidP="00DA63BB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A wide page format that turns the page so that the longer side runs along the top edge is called __________ orientation.</w:t>
      </w:r>
    </w:p>
    <w:p w14:paraId="01F34E82" w14:textId="4889C550" w:rsidR="00DE1764" w:rsidRPr="006815AD" w:rsidRDefault="006A73C7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portrait</w:t>
      </w:r>
    </w:p>
    <w:p w14:paraId="6E177FD4" w14:textId="47BE444A" w:rsidR="00DE1764" w:rsidRPr="006815AD" w:rsidRDefault="006A73C7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letter</w:t>
      </w:r>
    </w:p>
    <w:p w14:paraId="168FE779" w14:textId="09543BE8" w:rsidR="00DE1764" w:rsidRPr="006815AD" w:rsidRDefault="006A73C7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layout</w:t>
      </w:r>
    </w:p>
    <w:p w14:paraId="29AFD650" w14:textId="11BD2FE1" w:rsidR="00C24652" w:rsidRPr="006815AD" w:rsidRDefault="006A73C7" w:rsidP="00DA63BB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t>landscape</w:t>
      </w:r>
    </w:p>
    <w:p w14:paraId="52C16EEE" w14:textId="774A45D8" w:rsidR="00DE1764" w:rsidRPr="006815AD" w:rsidRDefault="00C24652" w:rsidP="00C2465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15AD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2AA55BF1" w14:textId="77777777" w:rsidR="001B2D81" w:rsidRPr="006815AD" w:rsidRDefault="001B2D81" w:rsidP="001B2D81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5D212D" w14:textId="6E1CB88C" w:rsidR="00DE1764" w:rsidRPr="006815AD" w:rsidRDefault="00590B24" w:rsidP="00DA63B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A file _____ is usually made of heavy pressboard and is used to separate the file drawer into sections.</w:t>
      </w:r>
    </w:p>
    <w:p w14:paraId="5EE0B28B" w14:textId="699F3E33" w:rsidR="00590B24" w:rsidRPr="006815AD" w:rsidRDefault="00814107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folder</w:t>
      </w:r>
    </w:p>
    <w:p w14:paraId="06F81CCE" w14:textId="400AF96B" w:rsidR="00590B24" w:rsidRPr="006815AD" w:rsidRDefault="00814107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label</w:t>
      </w:r>
    </w:p>
    <w:p w14:paraId="0AA38437" w14:textId="6A06175F" w:rsidR="00590B24" w:rsidRPr="006815AD" w:rsidRDefault="00814107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guide</w:t>
      </w:r>
    </w:p>
    <w:p w14:paraId="7D9248AF" w14:textId="61349AC7" w:rsidR="00590B24" w:rsidRPr="006815AD" w:rsidRDefault="00814107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partition</w:t>
      </w:r>
    </w:p>
    <w:p w14:paraId="67E99701" w14:textId="77777777" w:rsidR="00590B24" w:rsidRPr="006815AD" w:rsidRDefault="00590B24" w:rsidP="00590B2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F05B8C8" w14:textId="77777777" w:rsidR="00E7742C" w:rsidRPr="006815AD" w:rsidRDefault="00E7742C" w:rsidP="00DD5509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To resolve conflicts with coworkers, _____</w:t>
      </w:r>
    </w:p>
    <w:p w14:paraId="398E8675" w14:textId="5E6C80C3" w:rsidR="00E7742C" w:rsidRPr="006815AD" w:rsidRDefault="00E7742C" w:rsidP="001B2D81">
      <w:pPr>
        <w:spacing w:after="0" w:line="240" w:lineRule="auto"/>
        <w:ind w:left="1440" w:hanging="36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a. </w:t>
      </w:r>
      <w:r w:rsidRPr="006815AD">
        <w:rPr>
          <w:rFonts w:ascii="Times New Roman" w:hAnsi="Times New Roman" w:cs="Times New Roman"/>
          <w:sz w:val="24"/>
          <w:szCs w:val="24"/>
        </w:rPr>
        <w:tab/>
      </w:r>
      <w:r w:rsidR="00814107" w:rsidRPr="006815AD">
        <w:rPr>
          <w:rFonts w:ascii="Times New Roman" w:hAnsi="Times New Roman" w:cs="Times New Roman"/>
          <w:sz w:val="24"/>
          <w:szCs w:val="24"/>
        </w:rPr>
        <w:t>begin by deciding who is at fault in the situation</w:t>
      </w:r>
    </w:p>
    <w:p w14:paraId="2BC8FA04" w14:textId="7797DA30" w:rsidR="00E7742C" w:rsidRPr="006815AD" w:rsidRDefault="00814107" w:rsidP="001B2D81">
      <w:pPr>
        <w:spacing w:after="0" w:line="240" w:lineRule="auto"/>
        <w:ind w:left="1440" w:hanging="36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b. </w:t>
      </w:r>
      <w:r w:rsidRPr="006815AD">
        <w:rPr>
          <w:rFonts w:ascii="Times New Roman" w:hAnsi="Times New Roman" w:cs="Times New Roman"/>
          <w:sz w:val="24"/>
          <w:szCs w:val="24"/>
        </w:rPr>
        <w:tab/>
        <w:t>listen and talk with coworkers about the situation</w:t>
      </w:r>
    </w:p>
    <w:p w14:paraId="582C382E" w14:textId="17C82985" w:rsidR="00E7742C" w:rsidRPr="006815AD" w:rsidRDefault="00814107" w:rsidP="001B2D81">
      <w:pPr>
        <w:spacing w:after="0" w:line="240" w:lineRule="auto"/>
        <w:ind w:left="1440" w:hanging="36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c. </w:t>
      </w:r>
      <w:r w:rsidRPr="006815AD">
        <w:rPr>
          <w:rFonts w:ascii="Times New Roman" w:hAnsi="Times New Roman" w:cs="Times New Roman"/>
          <w:sz w:val="24"/>
          <w:szCs w:val="24"/>
        </w:rPr>
        <w:tab/>
        <w:t>center your discussions on the people involved, not the issues</w:t>
      </w:r>
    </w:p>
    <w:p w14:paraId="3374168D" w14:textId="5813C303" w:rsidR="00E7742C" w:rsidRPr="006815AD" w:rsidRDefault="00814107" w:rsidP="001B2D81">
      <w:pPr>
        <w:spacing w:after="0" w:line="240" w:lineRule="auto"/>
        <w:ind w:left="1440" w:hanging="36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d. </w:t>
      </w:r>
      <w:r w:rsidRPr="006815AD">
        <w:rPr>
          <w:rFonts w:ascii="Times New Roman" w:hAnsi="Times New Roman" w:cs="Times New Roman"/>
          <w:sz w:val="24"/>
          <w:szCs w:val="24"/>
        </w:rPr>
        <w:tab/>
        <w:t xml:space="preserve">avoid </w:t>
      </w:r>
      <w:r w:rsidR="00E7742C" w:rsidRPr="006815AD">
        <w:rPr>
          <w:rFonts w:ascii="Times New Roman" w:hAnsi="Times New Roman" w:cs="Times New Roman"/>
          <w:sz w:val="24"/>
          <w:szCs w:val="24"/>
        </w:rPr>
        <w:t>admitting that you made a mistake</w:t>
      </w:r>
    </w:p>
    <w:p w14:paraId="04D35A96" w14:textId="77777777" w:rsidR="00E7742C" w:rsidRPr="006815AD" w:rsidRDefault="00E7742C" w:rsidP="001B2D81">
      <w:pPr>
        <w:spacing w:after="0" w:line="240" w:lineRule="auto"/>
        <w:ind w:left="1440" w:hanging="360"/>
        <w:rPr>
          <w:rFonts w:ascii="Times New Roman" w:hAnsi="Times New Roman" w:cs="Times New Roman"/>
          <w:sz w:val="24"/>
          <w:szCs w:val="24"/>
        </w:rPr>
      </w:pPr>
    </w:p>
    <w:p w14:paraId="4C09AF92" w14:textId="5738B8E4" w:rsidR="00590B24" w:rsidRPr="006815AD" w:rsidRDefault="00590B24" w:rsidP="00590B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Which of the following types of filing methods would provide the </w:t>
      </w:r>
      <w:r w:rsidRPr="006815AD">
        <w:rPr>
          <w:rFonts w:ascii="Times New Roman" w:hAnsi="Times New Roman" w:cs="Times New Roman"/>
          <w:i/>
          <w:iCs/>
          <w:sz w:val="24"/>
          <w:szCs w:val="24"/>
        </w:rPr>
        <w:t>most</w:t>
      </w:r>
      <w:r w:rsidRPr="006815AD">
        <w:rPr>
          <w:rFonts w:ascii="Times New Roman" w:hAnsi="Times New Roman" w:cs="Times New Roman"/>
          <w:sz w:val="24"/>
          <w:szCs w:val="24"/>
        </w:rPr>
        <w:t xml:space="preserve"> confidentiality of files?</w:t>
      </w:r>
    </w:p>
    <w:p w14:paraId="2FBC87E9" w14:textId="7DBE2CBE" w:rsidR="00590B24" w:rsidRPr="006815AD" w:rsidRDefault="00590B24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Subject</w:t>
      </w:r>
    </w:p>
    <w:p w14:paraId="03C774DB" w14:textId="50DE3ABB" w:rsidR="00590B24" w:rsidRPr="006815AD" w:rsidRDefault="00590B24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Alphabetical</w:t>
      </w:r>
    </w:p>
    <w:p w14:paraId="787FEDE0" w14:textId="54302B6B" w:rsidR="00590B24" w:rsidRPr="006815AD" w:rsidRDefault="00590B24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Geographic</w:t>
      </w:r>
    </w:p>
    <w:p w14:paraId="56FE9CD5" w14:textId="24C4E918" w:rsidR="00590B24" w:rsidRPr="006815AD" w:rsidRDefault="00590B24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Numeric</w:t>
      </w:r>
    </w:p>
    <w:p w14:paraId="312F0E91" w14:textId="77777777" w:rsidR="001B2D81" w:rsidRPr="006815AD" w:rsidRDefault="001B2D81" w:rsidP="001B2D8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2DE88A11" w14:textId="3A47D0DF" w:rsidR="00590B24" w:rsidRPr="006815AD" w:rsidRDefault="00590B24" w:rsidP="00590B2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When filing and the personal names are identical, filing order is determined first by the _____.</w:t>
      </w:r>
    </w:p>
    <w:p w14:paraId="6B1E228B" w14:textId="23D3B29E" w:rsidR="00590B24" w:rsidRPr="006815AD" w:rsidRDefault="00814107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state</w:t>
      </w:r>
    </w:p>
    <w:p w14:paraId="44137672" w14:textId="1A7C2010" w:rsidR="00590B24" w:rsidRPr="006815AD" w:rsidRDefault="00814107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street name</w:t>
      </w:r>
    </w:p>
    <w:p w14:paraId="70E5CC43" w14:textId="7DE60BF6" w:rsidR="00590B24" w:rsidRPr="006815AD" w:rsidRDefault="00814107" w:rsidP="00590B24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city</w:t>
      </w:r>
    </w:p>
    <w:p w14:paraId="33556D77" w14:textId="49F945B2" w:rsidR="001B2D81" w:rsidRPr="006815AD" w:rsidRDefault="00814107" w:rsidP="001B2D81">
      <w:pPr>
        <w:pStyle w:val="ListParagraph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country</w:t>
      </w:r>
    </w:p>
    <w:p w14:paraId="1BEA9D33" w14:textId="77777777" w:rsidR="00E7742C" w:rsidRPr="006815AD" w:rsidRDefault="00E7742C" w:rsidP="00E7742C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3B19B7E" w14:textId="430DC6F6" w:rsidR="00DD5509" w:rsidRPr="006815AD" w:rsidRDefault="00DD5509" w:rsidP="000075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When communicating, the source of the message is the _____.</w:t>
      </w:r>
    </w:p>
    <w:p w14:paraId="3FA70990" w14:textId="6FF0AB8C" w:rsidR="00DD5509" w:rsidRPr="006815AD" w:rsidRDefault="00814107" w:rsidP="00DD5509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sender</w:t>
      </w:r>
    </w:p>
    <w:p w14:paraId="0626BC85" w14:textId="274C3BAB" w:rsidR="00DD5509" w:rsidRPr="006815AD" w:rsidRDefault="00814107" w:rsidP="00DD5509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receiver</w:t>
      </w:r>
    </w:p>
    <w:p w14:paraId="171B00AD" w14:textId="5101AB49" w:rsidR="00DD5509" w:rsidRPr="006815AD" w:rsidRDefault="00814107" w:rsidP="00DD5509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interpreter</w:t>
      </w:r>
    </w:p>
    <w:p w14:paraId="01F5B5D5" w14:textId="6782667C" w:rsidR="00DD5509" w:rsidRPr="006815AD" w:rsidRDefault="00814107" w:rsidP="00DD5509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decoder</w:t>
      </w:r>
    </w:p>
    <w:p w14:paraId="59DD9CDB" w14:textId="77777777" w:rsidR="00007585" w:rsidRPr="006815AD" w:rsidRDefault="00007585" w:rsidP="00007585">
      <w:pPr>
        <w:pStyle w:val="ListParagraph"/>
        <w:spacing w:after="0" w:line="240" w:lineRule="auto"/>
        <w:ind w:left="108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26AB9B7" w14:textId="2D7586A6" w:rsidR="00007585" w:rsidRPr="006815AD" w:rsidRDefault="00007585" w:rsidP="0000758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Talking by telephone _____</w:t>
      </w:r>
      <w:r w:rsidR="00C24652" w:rsidRPr="006815AD">
        <w:rPr>
          <w:rFonts w:ascii="Times New Roman" w:hAnsi="Times New Roman" w:cs="Times New Roman"/>
          <w:sz w:val="24"/>
          <w:szCs w:val="24"/>
        </w:rPr>
        <w:t>_.</w:t>
      </w:r>
    </w:p>
    <w:p w14:paraId="33637A0C" w14:textId="48BFB28B" w:rsidR="00007585" w:rsidRPr="006815AD" w:rsidRDefault="00007585" w:rsidP="001B2D81">
      <w:pPr>
        <w:pStyle w:val="ListParagraph"/>
        <w:ind w:firstLine="36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a. </w:t>
      </w:r>
      <w:r w:rsidR="001B2D81" w:rsidRPr="006815AD">
        <w:rPr>
          <w:rFonts w:ascii="Times New Roman" w:hAnsi="Times New Roman" w:cs="Times New Roman"/>
          <w:sz w:val="24"/>
          <w:szCs w:val="24"/>
        </w:rPr>
        <w:tab/>
      </w:r>
      <w:r w:rsidR="00814107" w:rsidRPr="006815AD">
        <w:rPr>
          <w:rFonts w:ascii="Times New Roman" w:hAnsi="Times New Roman" w:cs="Times New Roman"/>
          <w:sz w:val="24"/>
          <w:szCs w:val="24"/>
        </w:rPr>
        <w:t>is less personal than sending an e-mail message</w:t>
      </w:r>
    </w:p>
    <w:p w14:paraId="0A4DECAA" w14:textId="7D20567D" w:rsidR="00007585" w:rsidRPr="006815AD" w:rsidRDefault="00814107" w:rsidP="001B2D81">
      <w:pPr>
        <w:pStyle w:val="ListParagraph"/>
        <w:ind w:firstLine="36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b. </w:t>
      </w:r>
      <w:r w:rsidRPr="006815AD">
        <w:rPr>
          <w:rFonts w:ascii="Times New Roman" w:hAnsi="Times New Roman" w:cs="Times New Roman"/>
          <w:sz w:val="24"/>
          <w:szCs w:val="24"/>
        </w:rPr>
        <w:tab/>
        <w:t>is not a good way to reach most people</w:t>
      </w:r>
    </w:p>
    <w:p w14:paraId="6A7CE21D" w14:textId="47B144EF" w:rsidR="00007585" w:rsidRPr="006815AD" w:rsidRDefault="00814107" w:rsidP="001B2D81">
      <w:pPr>
        <w:pStyle w:val="ListParagraph"/>
        <w:ind w:firstLine="36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c. </w:t>
      </w:r>
      <w:r w:rsidRPr="006815AD">
        <w:rPr>
          <w:rFonts w:ascii="Times New Roman" w:hAnsi="Times New Roman" w:cs="Times New Roman"/>
          <w:sz w:val="24"/>
          <w:szCs w:val="24"/>
        </w:rPr>
        <w:tab/>
        <w:t>can give customers instant feedback</w:t>
      </w:r>
    </w:p>
    <w:p w14:paraId="53FB60C1" w14:textId="125CE1E7" w:rsidR="00007585" w:rsidRPr="006815AD" w:rsidRDefault="00814107" w:rsidP="001B2D81">
      <w:pPr>
        <w:pStyle w:val="ListParagraph"/>
        <w:ind w:firstLine="36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d. </w:t>
      </w:r>
      <w:r w:rsidRPr="006815AD">
        <w:rPr>
          <w:rFonts w:ascii="Times New Roman" w:hAnsi="Times New Roman" w:cs="Times New Roman"/>
          <w:sz w:val="24"/>
          <w:szCs w:val="24"/>
        </w:rPr>
        <w:tab/>
        <w:t xml:space="preserve">is </w:t>
      </w:r>
      <w:r w:rsidR="00007585" w:rsidRPr="006815AD">
        <w:rPr>
          <w:rFonts w:ascii="Times New Roman" w:hAnsi="Times New Roman" w:cs="Times New Roman"/>
          <w:sz w:val="24"/>
          <w:szCs w:val="24"/>
        </w:rPr>
        <w:t>not a popular method of business communication</w:t>
      </w:r>
    </w:p>
    <w:p w14:paraId="0F1D46E9" w14:textId="77777777" w:rsidR="001B2D81" w:rsidRPr="006815AD" w:rsidRDefault="001B2D81" w:rsidP="001B2D81">
      <w:pPr>
        <w:pStyle w:val="ListParagraph"/>
        <w:ind w:firstLine="720"/>
        <w:rPr>
          <w:rFonts w:ascii="Times New Roman" w:hAnsi="Times New Roman" w:cs="Times New Roman"/>
          <w:sz w:val="24"/>
          <w:szCs w:val="24"/>
        </w:rPr>
      </w:pPr>
    </w:p>
    <w:p w14:paraId="1AC9501C" w14:textId="75221CB3" w:rsidR="00007585" w:rsidRPr="006815AD" w:rsidRDefault="00007585" w:rsidP="00007585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Which of the following names would be filed </w:t>
      </w:r>
      <w:r w:rsidRPr="006815AD">
        <w:rPr>
          <w:rFonts w:ascii="Times New Roman" w:hAnsi="Times New Roman" w:cs="Times New Roman"/>
          <w:i/>
          <w:iCs/>
          <w:sz w:val="24"/>
          <w:szCs w:val="24"/>
        </w:rPr>
        <w:t>first</w:t>
      </w:r>
      <w:r w:rsidRPr="006815AD">
        <w:rPr>
          <w:rFonts w:ascii="Times New Roman" w:hAnsi="Times New Roman" w:cs="Times New Roman"/>
          <w:sz w:val="24"/>
          <w:szCs w:val="24"/>
        </w:rPr>
        <w:t xml:space="preserve"> alphabetically?</w:t>
      </w:r>
    </w:p>
    <w:p w14:paraId="3813127F" w14:textId="6C734DA8" w:rsidR="00007585" w:rsidRPr="006815AD" w:rsidRDefault="00007585" w:rsidP="001B2D81">
      <w:pPr>
        <w:spacing w:after="0" w:line="240" w:lineRule="auto"/>
        <w:ind w:left="360" w:firstLine="72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a. </w:t>
      </w:r>
      <w:r w:rsidR="001B2D81" w:rsidRPr="006815AD">
        <w:rPr>
          <w:rFonts w:ascii="Times New Roman" w:hAnsi="Times New Roman" w:cs="Times New Roman"/>
          <w:sz w:val="24"/>
          <w:szCs w:val="24"/>
        </w:rPr>
        <w:tab/>
      </w:r>
      <w:r w:rsidRPr="006815AD">
        <w:rPr>
          <w:rFonts w:ascii="Times New Roman" w:hAnsi="Times New Roman" w:cs="Times New Roman"/>
          <w:sz w:val="24"/>
          <w:szCs w:val="24"/>
        </w:rPr>
        <w:t>James Jones</w:t>
      </w:r>
    </w:p>
    <w:p w14:paraId="4EB9612F" w14:textId="1E772782" w:rsidR="00007585" w:rsidRPr="006815AD" w:rsidRDefault="00007585" w:rsidP="001B2D81">
      <w:pPr>
        <w:spacing w:after="0" w:line="240" w:lineRule="auto"/>
        <w:ind w:left="360" w:firstLine="72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b. </w:t>
      </w:r>
      <w:r w:rsidR="001B2D81" w:rsidRPr="006815AD">
        <w:rPr>
          <w:rFonts w:ascii="Times New Roman" w:hAnsi="Times New Roman" w:cs="Times New Roman"/>
          <w:sz w:val="24"/>
          <w:szCs w:val="24"/>
        </w:rPr>
        <w:tab/>
      </w:r>
      <w:r w:rsidRPr="006815AD">
        <w:rPr>
          <w:rFonts w:ascii="Times New Roman" w:hAnsi="Times New Roman" w:cs="Times New Roman"/>
          <w:sz w:val="24"/>
          <w:szCs w:val="24"/>
        </w:rPr>
        <w:t>James C. Jones</w:t>
      </w:r>
    </w:p>
    <w:p w14:paraId="38D23A1E" w14:textId="5C337B45" w:rsidR="00007585" w:rsidRPr="006815AD" w:rsidRDefault="00007585" w:rsidP="001B2D81">
      <w:pPr>
        <w:spacing w:after="0" w:line="240" w:lineRule="auto"/>
        <w:ind w:left="360" w:firstLine="72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c. </w:t>
      </w:r>
      <w:r w:rsidR="001B2D81" w:rsidRPr="006815AD">
        <w:rPr>
          <w:rFonts w:ascii="Times New Roman" w:hAnsi="Times New Roman" w:cs="Times New Roman"/>
          <w:sz w:val="24"/>
          <w:szCs w:val="24"/>
        </w:rPr>
        <w:tab/>
      </w:r>
      <w:r w:rsidRPr="006815AD">
        <w:rPr>
          <w:rFonts w:ascii="Times New Roman" w:hAnsi="Times New Roman" w:cs="Times New Roman"/>
          <w:sz w:val="24"/>
          <w:szCs w:val="24"/>
        </w:rPr>
        <w:t>James C. Jones, Jr.</w:t>
      </w:r>
    </w:p>
    <w:p w14:paraId="740C55E8" w14:textId="3E0CE620" w:rsidR="00007585" w:rsidRPr="006815AD" w:rsidRDefault="00007585" w:rsidP="001B2D81">
      <w:pPr>
        <w:spacing w:after="0" w:line="240" w:lineRule="auto"/>
        <w:ind w:left="360" w:firstLine="720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d. </w:t>
      </w:r>
      <w:r w:rsidR="001B2D81" w:rsidRPr="006815AD">
        <w:rPr>
          <w:rFonts w:ascii="Times New Roman" w:hAnsi="Times New Roman" w:cs="Times New Roman"/>
          <w:sz w:val="24"/>
          <w:szCs w:val="24"/>
        </w:rPr>
        <w:tab/>
      </w:r>
      <w:r w:rsidRPr="006815AD">
        <w:rPr>
          <w:rFonts w:ascii="Times New Roman" w:hAnsi="Times New Roman" w:cs="Times New Roman"/>
          <w:sz w:val="24"/>
          <w:szCs w:val="24"/>
        </w:rPr>
        <w:t>James A. Jones</w:t>
      </w:r>
    </w:p>
    <w:p w14:paraId="406A8D9C" w14:textId="77777777" w:rsidR="001B2D81" w:rsidRPr="006815AD" w:rsidRDefault="001B2D81" w:rsidP="001B2D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9AF602" w14:textId="183A9F24" w:rsidR="00007585" w:rsidRPr="006815AD" w:rsidRDefault="00007585" w:rsidP="000075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Which of the following words is spell</w:t>
      </w:r>
      <w:r w:rsidR="000E1C2F" w:rsidRPr="006815AD">
        <w:rPr>
          <w:rFonts w:ascii="Times New Roman" w:hAnsi="Times New Roman" w:cs="Times New Roman"/>
          <w:sz w:val="24"/>
          <w:szCs w:val="24"/>
        </w:rPr>
        <w:t>ed</w:t>
      </w:r>
      <w:r w:rsidRPr="006815AD">
        <w:rPr>
          <w:rFonts w:ascii="Times New Roman" w:hAnsi="Times New Roman" w:cs="Times New Roman"/>
          <w:sz w:val="24"/>
          <w:szCs w:val="24"/>
        </w:rPr>
        <w:t xml:space="preserve"> </w:t>
      </w:r>
      <w:r w:rsidRPr="006815AD">
        <w:rPr>
          <w:rFonts w:ascii="Times New Roman" w:hAnsi="Times New Roman" w:cs="Times New Roman"/>
          <w:i/>
          <w:iCs/>
          <w:sz w:val="24"/>
          <w:szCs w:val="24"/>
        </w:rPr>
        <w:t>incorrectly</w:t>
      </w:r>
      <w:r w:rsidRPr="006815AD">
        <w:rPr>
          <w:rFonts w:ascii="Times New Roman" w:hAnsi="Times New Roman" w:cs="Times New Roman"/>
          <w:sz w:val="24"/>
          <w:szCs w:val="24"/>
        </w:rPr>
        <w:t>?</w:t>
      </w:r>
    </w:p>
    <w:p w14:paraId="3FE22D5C" w14:textId="3A6CB61E" w:rsidR="00007585" w:rsidRPr="006815AD" w:rsidRDefault="00007585" w:rsidP="0000758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Deductable</w:t>
      </w:r>
    </w:p>
    <w:p w14:paraId="779366D9" w14:textId="3BAD4C2D" w:rsidR="00007585" w:rsidRPr="006815AD" w:rsidRDefault="00007585" w:rsidP="0000758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Canceled</w:t>
      </w:r>
    </w:p>
    <w:p w14:paraId="02502894" w14:textId="019CEC1D" w:rsidR="00007585" w:rsidRPr="006815AD" w:rsidRDefault="00007585" w:rsidP="0000758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Acknowledgment</w:t>
      </w:r>
    </w:p>
    <w:p w14:paraId="7C1ABA4C" w14:textId="0FE52E39" w:rsidR="00007585" w:rsidRPr="006815AD" w:rsidRDefault="00007585" w:rsidP="0000758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Forward</w:t>
      </w:r>
    </w:p>
    <w:p w14:paraId="662AF6F4" w14:textId="77777777" w:rsidR="001B2D81" w:rsidRPr="006815AD" w:rsidRDefault="001B2D81" w:rsidP="001B2D8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648DB18" w14:textId="7517972C" w:rsidR="00007585" w:rsidRPr="006815AD" w:rsidRDefault="00007585" w:rsidP="000075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You are</w:t>
      </w:r>
      <w:r w:rsidR="00C24652" w:rsidRPr="006815AD">
        <w:rPr>
          <w:rFonts w:ascii="Times New Roman" w:hAnsi="Times New Roman" w:cs="Times New Roman"/>
          <w:sz w:val="24"/>
          <w:szCs w:val="24"/>
        </w:rPr>
        <w:t xml:space="preserve"> replying to an email about an issue in the company.  You do not want the recipient to know that you are also making the HR Manager aware of the situation.</w:t>
      </w:r>
      <w:r w:rsidRPr="006815AD">
        <w:rPr>
          <w:rFonts w:ascii="Times New Roman" w:hAnsi="Times New Roman" w:cs="Times New Roman"/>
          <w:sz w:val="24"/>
          <w:szCs w:val="24"/>
        </w:rPr>
        <w:t xml:space="preserve"> Which field would you put the email address of your </w:t>
      </w:r>
      <w:r w:rsidR="00C24652" w:rsidRPr="006815AD">
        <w:rPr>
          <w:rFonts w:ascii="Times New Roman" w:hAnsi="Times New Roman" w:cs="Times New Roman"/>
          <w:sz w:val="24"/>
          <w:szCs w:val="24"/>
        </w:rPr>
        <w:t>HR Manager</w:t>
      </w:r>
      <w:r w:rsidRPr="006815A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0409F007" w14:textId="77777777" w:rsidR="00007585" w:rsidRPr="006815AD" w:rsidRDefault="00007585" w:rsidP="0000758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To:</w:t>
      </w:r>
    </w:p>
    <w:p w14:paraId="0C49FAE3" w14:textId="77777777" w:rsidR="00007585" w:rsidRPr="006815AD" w:rsidRDefault="00007585" w:rsidP="0000758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CC:</w:t>
      </w:r>
    </w:p>
    <w:p w14:paraId="0D2A8EBD" w14:textId="77777777" w:rsidR="00007585" w:rsidRPr="006815AD" w:rsidRDefault="00007585" w:rsidP="0000758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BCC:</w:t>
      </w:r>
    </w:p>
    <w:p w14:paraId="34B2ABF2" w14:textId="1950DBF7" w:rsidR="00007585" w:rsidRPr="006815AD" w:rsidRDefault="00007585" w:rsidP="00007585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SPECIAL:</w:t>
      </w:r>
    </w:p>
    <w:p w14:paraId="4E1346BB" w14:textId="77777777" w:rsidR="001B2D81" w:rsidRPr="006815AD" w:rsidRDefault="001B2D81" w:rsidP="001B2D8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F0F2E46" w14:textId="3F1C91E3" w:rsidR="006A496E" w:rsidRPr="006815AD" w:rsidRDefault="00C24652" w:rsidP="006A496E">
      <w:pPr>
        <w:pStyle w:val="ListParagraph"/>
        <w:numPr>
          <w:ilvl w:val="0"/>
          <w:numId w:val="4"/>
        </w:num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 xml:space="preserve">Which of the following would </w:t>
      </w:r>
      <w:r w:rsidRPr="006815AD">
        <w:rPr>
          <w:rFonts w:ascii="Times New Roman" w:hAnsi="Times New Roman" w:cs="Times New Roman"/>
          <w:i/>
          <w:iCs/>
          <w:sz w:val="24"/>
          <w:szCs w:val="24"/>
        </w:rPr>
        <w:t>not</w:t>
      </w:r>
      <w:r w:rsidRPr="006815AD">
        <w:rPr>
          <w:rFonts w:ascii="Times New Roman" w:hAnsi="Times New Roman" w:cs="Times New Roman"/>
          <w:sz w:val="24"/>
          <w:szCs w:val="24"/>
        </w:rPr>
        <w:t xml:space="preserve"> be a purpose of a business plan?</w:t>
      </w:r>
      <w:r w:rsidR="006A496E" w:rsidRPr="006815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EDFB6" w14:textId="07A2FAEC" w:rsidR="006A496E" w:rsidRPr="006815AD" w:rsidRDefault="000E1C2F" w:rsidP="006A496E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eastAsia="Century Gothic" w:hAnsi="Times New Roman" w:cs="Times New Roman"/>
          <w:sz w:val="24"/>
          <w:szCs w:val="24"/>
        </w:rPr>
        <w:t>D</w:t>
      </w:r>
      <w:r w:rsidR="006A496E" w:rsidRPr="006815AD">
        <w:rPr>
          <w:rFonts w:ascii="Times New Roman" w:eastAsia="Century Gothic" w:hAnsi="Times New Roman" w:cs="Times New Roman"/>
          <w:sz w:val="24"/>
          <w:szCs w:val="24"/>
        </w:rPr>
        <w:t>escrib</w:t>
      </w:r>
      <w:r w:rsidRPr="006815AD">
        <w:rPr>
          <w:rFonts w:ascii="Times New Roman" w:eastAsia="Century Gothic" w:hAnsi="Times New Roman" w:cs="Times New Roman"/>
          <w:sz w:val="24"/>
          <w:szCs w:val="24"/>
        </w:rPr>
        <w:t>ing</w:t>
      </w:r>
      <w:r w:rsidR="006A496E" w:rsidRPr="006815AD">
        <w:rPr>
          <w:rFonts w:ascii="Times New Roman" w:eastAsia="Century Gothic" w:hAnsi="Times New Roman" w:cs="Times New Roman"/>
          <w:sz w:val="24"/>
          <w:szCs w:val="24"/>
        </w:rPr>
        <w:t xml:space="preserve"> how your business expects to set specific objectives</w:t>
      </w:r>
      <w:r w:rsidRPr="006815AD">
        <w:rPr>
          <w:rFonts w:ascii="Times New Roman" w:eastAsia="Century Gothic" w:hAnsi="Times New Roman" w:cs="Times New Roman"/>
          <w:sz w:val="24"/>
          <w:szCs w:val="24"/>
        </w:rPr>
        <w:t>.</w:t>
      </w:r>
      <w:r w:rsidR="006A496E" w:rsidRPr="006815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14:paraId="3C89305E" w14:textId="5C3047FA" w:rsidR="006A496E" w:rsidRPr="006815AD" w:rsidRDefault="000E1C2F" w:rsidP="006A496E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E</w:t>
      </w:r>
      <w:r w:rsidR="006A496E" w:rsidRPr="006815AD">
        <w:rPr>
          <w:rFonts w:ascii="Times New Roman" w:hAnsi="Times New Roman" w:cs="Times New Roman"/>
          <w:sz w:val="24"/>
          <w:szCs w:val="24"/>
        </w:rPr>
        <w:t>xplain</w:t>
      </w:r>
      <w:r w:rsidRPr="006815AD">
        <w:rPr>
          <w:rFonts w:ascii="Times New Roman" w:hAnsi="Times New Roman" w:cs="Times New Roman"/>
          <w:sz w:val="24"/>
          <w:szCs w:val="24"/>
        </w:rPr>
        <w:t>ing</w:t>
      </w:r>
      <w:r w:rsidR="006A496E" w:rsidRPr="006815AD">
        <w:rPr>
          <w:rFonts w:ascii="Times New Roman" w:hAnsi="Times New Roman" w:cs="Times New Roman"/>
          <w:sz w:val="24"/>
          <w:szCs w:val="24"/>
        </w:rPr>
        <w:t xml:space="preserve"> how you will find your target customer</w:t>
      </w:r>
      <w:r w:rsidRPr="006815AD">
        <w:rPr>
          <w:rFonts w:ascii="Times New Roman" w:hAnsi="Times New Roman" w:cs="Times New Roman"/>
          <w:sz w:val="24"/>
          <w:szCs w:val="24"/>
        </w:rPr>
        <w:t>.</w:t>
      </w:r>
    </w:p>
    <w:p w14:paraId="15EAAC4B" w14:textId="3EB81F1F" w:rsidR="00007585" w:rsidRPr="006815AD" w:rsidRDefault="000E1C2F" w:rsidP="006A496E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S</w:t>
      </w:r>
      <w:r w:rsidR="006A496E" w:rsidRPr="006815AD">
        <w:rPr>
          <w:rFonts w:ascii="Times New Roman" w:hAnsi="Times New Roman" w:cs="Times New Roman"/>
          <w:sz w:val="24"/>
          <w:szCs w:val="24"/>
        </w:rPr>
        <w:t>how</w:t>
      </w:r>
      <w:r w:rsidRPr="006815AD">
        <w:rPr>
          <w:rFonts w:ascii="Times New Roman" w:hAnsi="Times New Roman" w:cs="Times New Roman"/>
          <w:sz w:val="24"/>
          <w:szCs w:val="24"/>
        </w:rPr>
        <w:t>ing</w:t>
      </w:r>
      <w:r w:rsidR="006A496E" w:rsidRPr="006815AD">
        <w:rPr>
          <w:rFonts w:ascii="Times New Roman" w:hAnsi="Times New Roman" w:cs="Times New Roman"/>
          <w:sz w:val="24"/>
          <w:szCs w:val="24"/>
        </w:rPr>
        <w:t xml:space="preserve"> how your business will be able to keep customers</w:t>
      </w:r>
      <w:r w:rsidR="00B97506" w:rsidRPr="006815AD">
        <w:rPr>
          <w:rFonts w:ascii="Times New Roman" w:hAnsi="Times New Roman" w:cs="Times New Roman"/>
          <w:sz w:val="24"/>
          <w:szCs w:val="24"/>
        </w:rPr>
        <w:t>.</w:t>
      </w:r>
      <w:r w:rsidR="006A496E" w:rsidRPr="006815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14:paraId="4C5823A5" w14:textId="5D437479" w:rsidR="00C24652" w:rsidRPr="006815AD" w:rsidRDefault="00C24652" w:rsidP="006A496E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AD">
        <w:rPr>
          <w:rFonts w:ascii="Times New Roman" w:hAnsi="Times New Roman" w:cs="Times New Roman"/>
          <w:sz w:val="24"/>
          <w:szCs w:val="24"/>
        </w:rPr>
        <w:t>Planning is important—executing is not</w:t>
      </w:r>
      <w:r w:rsidR="000E1C2F" w:rsidRPr="006815AD">
        <w:rPr>
          <w:rFonts w:ascii="Times New Roman" w:hAnsi="Times New Roman" w:cs="Times New Roman"/>
          <w:sz w:val="24"/>
          <w:szCs w:val="24"/>
        </w:rPr>
        <w:t>.</w:t>
      </w:r>
    </w:p>
    <w:p w14:paraId="4EC9AF24" w14:textId="0F2E2F74" w:rsidR="00DC6B50" w:rsidRPr="000554CF" w:rsidRDefault="001464DF" w:rsidP="007B59F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54CF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DC6B50" w:rsidRPr="000554CF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3B64E" w14:textId="77777777" w:rsidR="004757C8" w:rsidRDefault="004757C8" w:rsidP="004E452E">
      <w:pPr>
        <w:spacing w:after="0" w:line="240" w:lineRule="auto"/>
      </w:pPr>
      <w:r>
        <w:separator/>
      </w:r>
    </w:p>
  </w:endnote>
  <w:endnote w:type="continuationSeparator" w:id="0">
    <w:p w14:paraId="336D280F" w14:textId="77777777" w:rsidR="004757C8" w:rsidRDefault="004757C8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AC4D7" w14:textId="77777777" w:rsidR="004757C8" w:rsidRDefault="004757C8" w:rsidP="004E452E">
      <w:pPr>
        <w:spacing w:after="0" w:line="240" w:lineRule="auto"/>
      </w:pPr>
      <w:r>
        <w:separator/>
      </w:r>
    </w:p>
  </w:footnote>
  <w:footnote w:type="continuationSeparator" w:id="0">
    <w:p w14:paraId="4BC61E4F" w14:textId="77777777" w:rsidR="004757C8" w:rsidRDefault="004757C8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94EF" w14:textId="46A6E895" w:rsidR="00B5351A" w:rsidRDefault="005F2508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BUSINESS </w:t>
    </w:r>
    <w:r w:rsidR="008A6442">
      <w:rPr>
        <w:rFonts w:ascii="Times New Roman" w:hAnsi="Times New Roman" w:cs="Times New Roman"/>
        <w:szCs w:val="24"/>
      </w:rPr>
      <w:t>FUNDAMENTALS</w:t>
    </w:r>
    <w:r w:rsidR="00117DF5">
      <w:rPr>
        <w:rFonts w:ascii="Times New Roman" w:hAnsi="Times New Roman" w:cs="Times New Roman"/>
        <w:szCs w:val="24"/>
      </w:rPr>
      <w:t xml:space="preserve"> </w:t>
    </w:r>
    <w:r w:rsidR="00B5351A">
      <w:rPr>
        <w:rFonts w:ascii="Times New Roman" w:hAnsi="Times New Roman" w:cs="Times New Roman"/>
        <w:szCs w:val="24"/>
      </w:rPr>
      <w:t>CONCEPTS</w:t>
    </w:r>
    <w:r w:rsidR="008A6442">
      <w:rPr>
        <w:rFonts w:ascii="Times New Roman" w:hAnsi="Times New Roman" w:cs="Times New Roman"/>
        <w:szCs w:val="24"/>
      </w:rPr>
      <w:t>-OPEN</w:t>
    </w:r>
  </w:p>
  <w:p w14:paraId="1FBB7FE6" w14:textId="042056A6" w:rsidR="004E452E" w:rsidRPr="001A2C02" w:rsidRDefault="004E452E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58A95FF4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2615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26157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0D35"/>
    <w:multiLevelType w:val="hybridMultilevel"/>
    <w:tmpl w:val="B8F8A622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30249"/>
    <w:multiLevelType w:val="hybridMultilevel"/>
    <w:tmpl w:val="8DACA552"/>
    <w:lvl w:ilvl="0" w:tplc="D3A87D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F2DCE"/>
    <w:multiLevelType w:val="hybridMultilevel"/>
    <w:tmpl w:val="224C4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40F86"/>
    <w:multiLevelType w:val="hybridMultilevel"/>
    <w:tmpl w:val="5C1408D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F64868"/>
    <w:multiLevelType w:val="hybridMultilevel"/>
    <w:tmpl w:val="3B8CC62E"/>
    <w:lvl w:ilvl="0" w:tplc="36E8A9F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03C4BA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414A"/>
    <w:multiLevelType w:val="hybridMultilevel"/>
    <w:tmpl w:val="563A4584"/>
    <w:lvl w:ilvl="0" w:tplc="04547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A64C5"/>
    <w:multiLevelType w:val="hybridMultilevel"/>
    <w:tmpl w:val="7168F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6E608D"/>
    <w:multiLevelType w:val="hybridMultilevel"/>
    <w:tmpl w:val="81529D1E"/>
    <w:lvl w:ilvl="0" w:tplc="040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617F8"/>
    <w:multiLevelType w:val="hybridMultilevel"/>
    <w:tmpl w:val="6566962A"/>
    <w:lvl w:ilvl="0" w:tplc="9112F6D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8FA5EB5"/>
    <w:multiLevelType w:val="hybridMultilevel"/>
    <w:tmpl w:val="184EC150"/>
    <w:lvl w:ilvl="0" w:tplc="CD026258">
      <w:start w:val="1"/>
      <w:numFmt w:val="low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7"/>
  </w:num>
  <w:num w:numId="9">
    <w:abstractNumId w:val="4"/>
  </w:num>
  <w:num w:numId="1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07585"/>
    <w:rsid w:val="00037F19"/>
    <w:rsid w:val="00052CC6"/>
    <w:rsid w:val="000554CF"/>
    <w:rsid w:val="00055B4B"/>
    <w:rsid w:val="00081699"/>
    <w:rsid w:val="000B1B6A"/>
    <w:rsid w:val="000B3CFB"/>
    <w:rsid w:val="000C0278"/>
    <w:rsid w:val="000E1C2F"/>
    <w:rsid w:val="000F7C9D"/>
    <w:rsid w:val="001065C4"/>
    <w:rsid w:val="001137D3"/>
    <w:rsid w:val="00117DF5"/>
    <w:rsid w:val="001464DF"/>
    <w:rsid w:val="001A2C02"/>
    <w:rsid w:val="001B2D81"/>
    <w:rsid w:val="001F1E0F"/>
    <w:rsid w:val="00226157"/>
    <w:rsid w:val="002A0D45"/>
    <w:rsid w:val="002C6348"/>
    <w:rsid w:val="002D48F9"/>
    <w:rsid w:val="0030385C"/>
    <w:rsid w:val="003304E5"/>
    <w:rsid w:val="00344105"/>
    <w:rsid w:val="00360E75"/>
    <w:rsid w:val="003779A6"/>
    <w:rsid w:val="00391624"/>
    <w:rsid w:val="003928FF"/>
    <w:rsid w:val="003A205B"/>
    <w:rsid w:val="003C5EE0"/>
    <w:rsid w:val="003C62FA"/>
    <w:rsid w:val="004757C8"/>
    <w:rsid w:val="004E452E"/>
    <w:rsid w:val="005704D4"/>
    <w:rsid w:val="0058202C"/>
    <w:rsid w:val="00590B24"/>
    <w:rsid w:val="005A0D13"/>
    <w:rsid w:val="005A4F28"/>
    <w:rsid w:val="005F2508"/>
    <w:rsid w:val="005F26E9"/>
    <w:rsid w:val="00604390"/>
    <w:rsid w:val="0063667F"/>
    <w:rsid w:val="00657C8D"/>
    <w:rsid w:val="006815AD"/>
    <w:rsid w:val="006A496E"/>
    <w:rsid w:val="006A73C7"/>
    <w:rsid w:val="006C5DDB"/>
    <w:rsid w:val="00714AD8"/>
    <w:rsid w:val="00773C1A"/>
    <w:rsid w:val="007852D5"/>
    <w:rsid w:val="007B23A0"/>
    <w:rsid w:val="007B59F9"/>
    <w:rsid w:val="00814107"/>
    <w:rsid w:val="00851FC4"/>
    <w:rsid w:val="0085385F"/>
    <w:rsid w:val="008A6442"/>
    <w:rsid w:val="00920800"/>
    <w:rsid w:val="009307DA"/>
    <w:rsid w:val="009511F9"/>
    <w:rsid w:val="00962F9C"/>
    <w:rsid w:val="00983E1F"/>
    <w:rsid w:val="009C29DF"/>
    <w:rsid w:val="009C3034"/>
    <w:rsid w:val="00A11FE1"/>
    <w:rsid w:val="00A94B77"/>
    <w:rsid w:val="00AB23DD"/>
    <w:rsid w:val="00B5351A"/>
    <w:rsid w:val="00B55FC1"/>
    <w:rsid w:val="00B97506"/>
    <w:rsid w:val="00BA7BB1"/>
    <w:rsid w:val="00BD03C7"/>
    <w:rsid w:val="00BD3894"/>
    <w:rsid w:val="00C24652"/>
    <w:rsid w:val="00C57A23"/>
    <w:rsid w:val="00C74C8C"/>
    <w:rsid w:val="00C937E3"/>
    <w:rsid w:val="00CD6ADB"/>
    <w:rsid w:val="00CE3DBD"/>
    <w:rsid w:val="00CE5123"/>
    <w:rsid w:val="00D6218A"/>
    <w:rsid w:val="00DA63BB"/>
    <w:rsid w:val="00DC6B50"/>
    <w:rsid w:val="00DD5509"/>
    <w:rsid w:val="00DE1764"/>
    <w:rsid w:val="00DF7483"/>
    <w:rsid w:val="00E7742C"/>
    <w:rsid w:val="00F00C02"/>
    <w:rsid w:val="00F212DB"/>
    <w:rsid w:val="00F85DDA"/>
    <w:rsid w:val="00F978A1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B23A0"/>
    <w:rPr>
      <w:color w:val="0563C1"/>
      <w:u w:val="single"/>
    </w:rPr>
  </w:style>
  <w:style w:type="character" w:customStyle="1" w:styleId="ListParagraphChar">
    <w:name w:val="List Paragraph Char"/>
    <w:link w:val="ListParagraph"/>
    <w:uiPriority w:val="34"/>
    <w:rsid w:val="006A4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2021-05-02T22:30:00Z</cp:lastPrinted>
  <dcterms:created xsi:type="dcterms:W3CDTF">2021-08-23T17:02:00Z</dcterms:created>
  <dcterms:modified xsi:type="dcterms:W3CDTF">2021-08-23T17:02:00Z</dcterms:modified>
</cp:coreProperties>
</file>